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C7EB" w14:textId="7BFD8843" w:rsidR="00CE6C6C" w:rsidRPr="00421E43" w:rsidRDefault="00CE6C6C" w:rsidP="00CE6C6C">
      <w:pPr>
        <w:jc w:val="center"/>
        <w:rPr>
          <w:rFonts w:ascii="Garamond" w:hAnsi="Garamond"/>
          <w:b/>
          <w:bCs/>
          <w:noProof/>
          <w:color w:val="6F52A4"/>
          <w:sz w:val="80"/>
          <w:szCs w:val="80"/>
        </w:rPr>
      </w:pPr>
      <w:r>
        <w:rPr>
          <w:rFonts w:ascii="Garamond" w:hAnsi="Garamond" w:cstheme="minorHAnsi"/>
          <w:b/>
          <w:bCs/>
          <w:noProof/>
          <w:color w:val="6F52A4"/>
          <w:sz w:val="80"/>
          <w:szCs w:val="8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FB3858" wp14:editId="67AD7BCE">
                <wp:simplePos x="0" y="0"/>
                <wp:positionH relativeFrom="column">
                  <wp:posOffset>-38100</wp:posOffset>
                </wp:positionH>
                <wp:positionV relativeFrom="paragraph">
                  <wp:posOffset>-304800</wp:posOffset>
                </wp:positionV>
                <wp:extent cx="1123950" cy="17145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1714500"/>
                          <a:chOff x="-295275" y="-371475"/>
                          <a:chExt cx="1123950" cy="171450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-295275" y="-371475"/>
                            <a:ext cx="1123950" cy="1714500"/>
                          </a:xfrm>
                          <a:prstGeom prst="rect">
                            <a:avLst/>
                          </a:prstGeom>
                          <a:solidFill>
                            <a:srgbClr val="6F52A4">
                              <a:alpha val="73725"/>
                            </a:srgb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6166CE7" w14:textId="77777777" w:rsidR="00CE6C6C" w:rsidRDefault="00CE6C6C" w:rsidP="00CE6C6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3" r="1"/>
                          <a:stretch/>
                        </pic:blipFill>
                        <pic:spPr bwMode="auto">
                          <a:xfrm>
                            <a:off x="-285750" y="-266700"/>
                            <a:ext cx="110490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FB3858" id="Group 3" o:spid="_x0000_s1029" style="position:absolute;left:0;text-align:left;margin-left:-3pt;margin-top:-24pt;width:88.5pt;height:135pt;z-index:251659264;mso-width-relative:margin;mso-height-relative:margin" coordorigin="-2952,-3714" coordsize="11239,17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c0nplwMAAFwIAAAOAAAAZHJzL2Uyb0RvYy54bWykVlFv4zYMfh+w/yD4&#10;PXXiJM3FaHLI2rU4oLsr1g59VmQ5Fs62NEmJ0/v1+yjFadPr0KF7qCuKFEV+JD/l4vO+qdlOWqd0&#10;u0hGZ8OEyVboQrWbRfLXw/XgU8Kc523Ba93KRfIkXfJ5+esvF53JZaYrXRfSMjhpXd6ZRVJ5b/I0&#10;daKSDXdn2sgWylLbhnuIdpMWlnfw3tRpNhyep522hbFaSOewexWVyTL4L0sp/LeydNKzepEgNh++&#10;NnzX9E2XFzzfWG4qJQ5h8A9E0XDV4tKjqyvuOdta9ZOrRgmrnS79mdBNqstSCRlyQDaj4atsbqze&#10;mpDLJu825ggToH2F04fdiq+7G2vuzZ0FEp3ZAIsgUS770jb0H1GyfYDs6QiZ3HsmsDkaZeP5FMgK&#10;6Eaz0WQ6PIAqKiBP5wbZfJrNpgmDxWAME6wD7KL6/R0vaR9EehJaZ9As7hkP9//wuK+4kQFmlwOP&#10;O8tUsUiyhLW8Qcs+UK6/6T3LKGy6G0aEGPN7bCPtft9h8w3g/hWA90A8ps9zY52/kbphtFgkFo0d&#10;+o3vbp1HWDDtTSgCp2tVXKu6DoLdrC9ry3YcQ3B+Pc1Wk3i2NhWPu7PxLAtVgR8XzYPPEz91yzo4&#10;GKPc5LbVdEG8u25hTtBECGjl9+t9APIIz1oXT0DN6jiFzohrhWxuufN33GLs0EagEv8Nn7LWuEsf&#10;VgmrtP3x1j7Zo/rQJqzDGC8S9/eWW5mw+kuLvpiPJhOa+yBMprMMgn2pWb/UtNvmUgOkEUjLiLAk&#10;e1/3y9Lq5hGMs6JboeKtwN2LxPfLSx/JBYwl5GoVjDDphvvb9t4Ick3YUa0e9o/cmkNBPXrhq+47&#10;keev6hptI+qrrdelCkUnnCOqB/gxFcsLo0SOvwNdYPXTeLxPqzjltwRjpObmP/louP2+NYOYr1qr&#10;WvmnwNLImYJqd3dK0IiQ8DxpQDtOGrR0KQsd09vEE4BMiVstvjvW6suKtxu5cgZTcBi/9NQ8iCfX&#10;rWtlqF+p/R6VrwLUfTlIecgU5XvFrW+AFXn7SottI1sfHyIra+7xCrpKGYemyWWzlgVG9UsR8qHB&#10;En8iYnqKRvNsDJtD8FB5K72oaJgokT7YiBTNFFt3f+gCbMRR/dBCr9h5kH2azoiIiWWz8/NZz8PP&#10;JDOczLEZmXqaTYbR4uMkQ0P/Bg1QApEGQi4QQ3OGJwyrkzfypRysnn8ULP8BAAD//wMAUEsDBAoA&#10;AAAAAAAAIQAEjv3koHIAAKByAAAUAAAAZHJzL21lZGlhL2ltYWdlMS5wbmeJUE5HDQoaCgAAAA1J&#10;SERSAAAAaAAAAKAIBgAAAOCnKXgAAAABc1JHQgCuzhzpAAAABGdBTUEAALGPC/xhBQAAAAlwSFlz&#10;AAAOwwAADsMBx2+oZAAAcjVJREFUeF7tvQd4XFd2JvijClWFnAEiEgABEoxgzqTEpEgq51bodre7&#10;ezrZnvV4Zu3d+cazszP2rL0ObXdyB7VyzpQoijnnnEEQiSByzihU2P8/D5AoipRIUVK3PXsLhap6&#10;74ZzTz43vYhAIBgOhUL4/9PvZ4ro7OoJ/92fvobBwQB/uhAOhxAREdat4fdFKSLCroTDQf4D3C4X&#10;PyMQVHaX/rFsiNci+AbzWGa3sqpm3g0hPFwmgu0ov+5cnCKYT3kDLBfBekbyRUSwdNjD8mHmCfLt&#10;wKrSEWEvghGD/OK2ug04viMIr9UY1u9LkurlbdXg4qeLdYYEa0SAffAxQxACNRTiTeJDrUbwnlP/&#10;x2FWUg7hR/Vau6qe8KvPLuEzFOnc5++PQ6NrDryXJoFtBPrrH72EgQE/Lwl5/DACqagKf5TsFwkg&#10;GCPYqwg3wTLquAmEEBZk8QC/E1EEUECHCHCYyNVvt9uNAKXV7o8gcritj6WLECqC6VeIZVgcrsgw&#10;vC4vi3ngDwYRHOrnTRKM13SPCsEIYrCrbmvnk8lyiMCs14VIeH2qnPWRr/yBAYNbbbi9rNPPOlin&#10;IWyY6GKYi5MxTJBliEK3h+Q2JlY+N+sKwm1E5iXiL0h4hYtQSPDpj0xp9X486fowgV4lgciBYXGG&#10;VWMZHGA+Si5VKEKQk9KzElE6owjuqEgDwMAW4iMImCvATrnRXNeL5oZONNd38jeJR+JI6sIYYhMs&#10;YXU5bV2chGChzcBQxWSGzJwkTJmdi9FFOUhKj8cgCdNS14mTh2pw6th5DPrDWHHrVGxdexz+wSF2&#10;XvA478sm9YVtxCe7MG/JRIydkouo+Gj0dAzh9JEKHNpZAQnMrEUl2LD2oKBhGf5nhSKucdzFSYzI&#10;a76YSMxfPAO+ODUeMoJHutXnQQQDYbQ1DOHYwXMYGnJwIPMiYl0uGUOIQH/1w5cwOMACBoYA1x3x&#10;4CW9CzvSEWSlvmgvEpNjMWZiKu58ZCHc0SEEBiPRdL4dXd39iImL4f1oeNwBnD/XgU1rD6HqdCsQ&#10;iGQdlFYCH46IHO7sR0lqSykSHnY3iKgkF5bePgelc/LQ29GLsmMNqDhbRw4NICMrDeMnZMPji0Nd&#10;QxNKJo/CL/7b++hh+5JqJ5F5xNaXJiInLScKj3zrFkR4IrBj+1F01PUjISEW0+YWIC7Zh57+fkTx&#10;9c9/tRoeqT6q0kDIb9Lq4OmjJLDDxJmkOCk9CqNyEnHng0uRmuUjVl04sb8Wa9/Zh/6uALraez6U&#10;HgmBSfxlOEl53H/+53/xlzvWnCSl1RFlYmapLyfPx5IQqkIuSkGQqqSvexCt9d0YN7EAiaPiKS0D&#10;+Jf/5w3s33wWh3dXoamhHSWlecgtISInFaKirIbAOao0pLYkcZdwotqm5TGgE9O9eOgPlxNheazv&#10;HF55cg9OH6pFR1MX2pv6cL6iBScOVxOmAG6+qxRRMV4c2l6Bvr4BAcv+qC/DFV+SEimFD31rMZIy&#10;YvDSbzbj7J56dDR2oe486zx6HvGJsZh3Qwm6OnqwZ0sN3EYB2kXaQDGV5OjiJDsjMxwRcmOgO0j4&#10;upGYGo8x40cZqzz/6/VoONeDwd5+6/GlGL4MfZhkjy9Nyjnctspc/JagunnfEXLpTaKXItzW0c7f&#10;5JMQpXCIxpCqUhJ5cn8N1jx3CP7eQSSkReHW++cjOp72Qy+p0xHVeNFbbYeoDpLSiMDvrsD46dk4&#10;tKMaa186hIGufkOEwUjMyyEJD4R4/yzef/UwhqimXVQnoaB4Vgjlnwh1SRt6l87LQ9HEHJQdbkBd&#10;eRPljLbG6mbrJPAHbx7Gsb3nhpEpB4qySMmXoyI8fLJOvvhFtsnsE/86WzpNkyq3v09f2AoziQEj&#10;yICyOyPvS+sbSRcRyLnsZB3JeOmL1/jvo19OMp4abkRphHgC9MyxanKTVE4EcvPTkT06hbDLqKub&#10;Di9e/KJoweeNw7I7S1EwPh29XUPYtv7YsAq2akw3O94Sszu6BYcPnKUE9yIhKcauO1nVvU+2oVdu&#10;YYpJg3mWZBZDmCQk5OE7EsFBN/bvKOen2htyCG0SP8JUH38ZYA5yhtu3f06yC8O/+d1+jXx++P7k&#10;S1evoACuM0mnqsPsfH9vGI11XbwYgeg4N1Iz4s1VDlItXU7vukjZ0UVpmLNsAtyRIRzfX4Xm2m6n&#10;Q5/IL0qJHcLoaunHsT01iKZt/PC6Puz7J5OcCEKBiZTQoomZys7GJS+0f/yMpNveUNOCzuZeh9nI&#10;UCERkqW+yrjxSyGQMTiRKd5Vp6NpG3RtyB9Cd2cPicfLhuxPIk9Imz6/kFiir8f858ubqRkc6ZFd&#10;+oRBFeH0EY6kR1eJugst+mX1iNji/MulxooB1htEEu3EPU8sRPHUTLi8jjSFKEFh6qZeenT7dp42&#10;dWXtOmqBsH85fH259KW0pI4ILyEiLT0rlu849jBEgzuAlsY+Nmo3DY2XpoSkeOSMyTDCMhxBa2MH&#10;8XMFMFlczq3iLBcR297cjcb6LtZLJ13GXGrwQ2/u4+nIruOoPN3JsmFk5CbhiT+6CXc+PBep2THs&#10;gIhLO0r1Vn6qnnaXAbKpQscWOeHIV5OuuyXBGpsYTXwH0UGPR10QcYSYRKqzpXdPpcGPoy4PYuf6&#10;o2ipbxV5TM2F6PFcmuKSfHQkfJQIF4YCfqpIBnWyM5dLrEjcHEHbIaSqTVoRvhQk0lkhWmXpLpfa&#10;KMmv/nYzzhysh38gCC/jl7k3T8C3//eVWHwHYc6Ms3rctEkhudasT0xAKhlRP5F4SVImhhG0ITJN&#10;vNnDCPT29KOv16+irIuwXUO6bgIpxoqK9BjgWbnJuPOBWVh2xxTc+sB0fOMHN2H2wmJ6RSFsXH0I&#10;OzeeIh69BFIdHFYZl6SYWEYe0UQuexkYCqO7p3f4DmkgdTas3pzvRiMjiV0e+a1/dm34+mWS3OGm&#10;89145mcf4P3X9mOQIYPb5UFaZjRWPjwDj/9gOYPXPITcfsY2TjAuznOquxzRRxrSPapB9s3rI1H5&#10;GQxSGwREGOf6taTrl1XFReRiF2OkpsZ2nDpZZZ3x+lw4d7oWL/xsM/7u/3gd6187DgzQQ2IRi7Ou&#10;oMdD7IxGHORhuUh9r8/HLl8/mJcmFyXCQzXq7wlg67sn8E//7T3s21iG/u4Aw50wssem4rEfLcGK&#10;u6bRvaZDQ/dddtPs6uUk6JJ0MTONpEt/X026/p4T0RLrCKqY/t4hutVN2LT6NN58ei/ee3E/Dmw7&#10;h66mTkrOIPOw8zaKwI5eQWv19w1hsF+DkpJOFzxRunrtHfvMRCbRuJ2FPsEIeoodeP2ZnXj25xtQ&#10;X9Fu42oxCT4svnkag81sgqNIST29vPwoXY4oSo5jM/zjGtN1E0ggO44SbQHVhjvIQC7gMtMcNlea&#10;6kHxg9uLIQIaIKRBFpCkm624JLW1dNPY94vu9P5cyM5JVQvDd7+4NHpcEmISo8xeaJBUHBOinSw7&#10;UIdf/fX7lKZyIjaE2KQILLppEqKiNMLtSPaVHA+peRHjwzT89XrY65oIpMaD6gi/h8h6Q6Dx5GcE&#10;Ea5B7bA66hJymcOo5kw1yKiK+9zEuoy4MxpgN/jv42mg34/TR6qp6iIQ6Y1E8aRMuD0KbS2kFIr4&#10;X68Av2uKgKGjmiM0ajcmIUItKd4dtnVGgk+kmQvHIy3bcQTkkBiXi06819MVxJqXd6GzpY+lXUhM&#10;iaaqlZ2l+80MkqZPJsJHDREKe50hH8sil0kDt2E6Oqrc0TbXkq6NQMP/DK1BIjsURW9Y8xy6Iy+K&#10;1WnORh1wEWERQyQGXVa77pT76H15dRDBzhzcVYbmCx0s60LprCKMymWMEmItrCNEV1c2KUjvKhyg&#10;TaM7LAkIMG/xxLGYXFpCQyzEsF2p38vTB7FxHmTnUjrpQouYYVekxnFpfwh3aIi2aBC1lfI42ZZf&#10;KpmZ1E8R0npwSdLwEjWFGCfo8oNKhJ/67WZ4EaDDIxQQH4L3GtK15SYApmcJRAQG6PWwVY07UaqM&#10;CArweCfMfCFKR5h6zPAzcv8qkqSxp22AntUhi5t8sS4sv2ca4sjFFCphkHnCjPaDiPQMIRiQJLlQ&#10;UJyNcVOTcPjAadoWx+U2ebuC8g/SY5u7ZBLc0ZJGufKaC6KaDjrzQ3JPo+KoAul9VZ5ppKusAVhn&#10;mEdS9IlEKZ+/fBKeoPensEPth8hUgWAANRWN8ItnJFbWiatP10Ygcq+qt5nNiGg2TrF3RyIqJpaN&#10;B5CYrN/qMKsVZyrOoVgLR0508NkprE6w3LEDFVj/9iE6HsDE6Zl45AdLkVOSBA/tkoMlwE9iKmaa&#10;NmsMblk1DQd319DJIGJ9jMs+bO7y7QZdg8grTsCq++cxOCZCCadI46aKCruDyJ+cjvyxGXQeerBr&#10;80nyGJ0E0wKXR7Aryo2ld5Vi2sLRmHfDeJv38kYGMMQ47vThCsIjFfgp9usKaXjC7uXhwciRxlXR&#10;J4GR+yvrLWlPZPCZnhmD6bOLMOPGEjJGiEwUxpb3TuD0iUo01XWjt5N1EtlSc85U+mcDZ4SUTdAn&#10;JTA9Oxm33TcDBSVpVEsxGOgN4ML5Vnp6Q4iOjUWUF6gqr8Pa1w/ZvTDV25TSsTh+9BypIFaX1Dt1&#10;X5we/O6NDISHEBMXjaSkeNRU1aFBQTT5Y+ykXOSXZKLscB02vL0XzQ1+2s9B9kWB5xBhI36Ih4uT&#10;2OCeb8zHnKUT0Nvdg91bTmDipCJsXXsYx3dXm4Ok3rkooVeBBuZknVKn10IgcYHL9GoIqemJyMhM&#10;hocIklXQmJfQ6qYKUoB54UIzOtq6WUpOAdWdGrsEU+bxyFEQZxkR9V3Qq32VUS43fHFBZOUlIy9/&#10;FFJHJdJ5iEBfTwgt5O6a6jo0M/7SqLPa0mzvopsnYe+mc/D7+wkTpfrjzVqaML0AFWfPQxObGVnJ&#10;GF2UipzRqYikt9nR1kmC1ePcyWYMES8anzMmk0YQbKrvkr5IpccleTF55mgUFuahva0LJ45Woa6q&#10;BeEhqXuHQOrv5Rjm0vS5CDSC5Is/ne/OPSVdF3eN/Fa6kh34ZB79/mReEY5Wh28iy7KRE5lfPCym&#10;cdochoux0833T8OGN47TPg3ShjDvZaaUA6xI5VWztIKETV6Y3H/ZSzldNmZo91XC6ac8spH2Lk5m&#10;cy2vJiSVNAQlwn5c0q42CRMi0DWXHkGqIYNAaujC+SQwwx7KyL3PTOowXxr51lB+gLrzsraKEham&#10;UxJBNeOWt6i1AUSU2rnUK6KAIy09merP5yDzCl6TRurEgCI6nXt6iHTOKf3yFlW33BsnsGYewclu&#10;C76ReaxLk7MSin0PUaWEGV3TlolI15uuvwZ1krA5dBOxnCpHCPlphDK16OZ9ucVGaHX+MokXNQwK&#10;udYkpDea9RJRI3XrU5KksppR9UZR3qgGw1eqj2lkBZIkU8jU5KJLsZSFC5JQqnLFPSKUxXeODf20&#10;+uTdqjtGXNUzTLTrSddMoIsRLiKMSMvF10d+X5r3k8kFn8+LcSV5zCtOvnyHnFqIJOaPpZ7/+vdv&#10;QWyKJITyN/xWW1J7UTFRJj0xMYr8xTxXQpIbGTlxyB6dxJoVQKoVEZ3uMT8tMCaC6aRiLOGLiXVk&#10;7krVOSG48qgm1sDqFDJcb7ouCbqUCJemEQIqXS6fOM7PACEhNQG5hem8wo5Zp6TmWM75M0Qp4NMI&#10;xNCQC3HJXiQlJ5h6G6lXn9aShmIobB6NJNsdJtVDFaYvznA/a/PSLV45E0Xj8+gSy/YIuVSzuksX&#10;XGsvFDqkZPqoMlPpLEiqeFeXL9vnkWsjOLlcnmtP10Sgi5FxeSA/nj4rH+8iOBTC8SOVmL2oCElp&#10;lAo5AzK4RlgRWMhVZtkFYGgwgPqGViSlxJrkjCTLz3cU/W5vlA/eGHpvZtCtFuZw6jQVzPoTUn3I&#10;yU/DqeNVyjBcXjUx1gvKjgQtxlq8dB6OHz9DOFmeQadT32X6JPh42env8P3LZLvWdF0SdL1JhNBs&#10;ZV9XL85XNmPpraUMEmVLaDuISMb2JjVSH1Jxsj+apm6s7SBXJzjIsvjqI0xoTYLP64EvKnIYP/rv&#10;EM9UkBE/AnljUjDYN4TWxm7dYmL9lCQP82jRSIiSuPCmKejq6kFnW5/RTt6gxYJOga8k/U4JpNZD&#10;4SESKRInDjUhm3FOybRMXqcFkHCIAFJ3wgeJoEsuIqehpguZo1P4S1z7EXEkBR6vC5EeN22Qxumk&#10;9qQG1c6wvTTjEMDEGYU4dugcwgHHkbBqpBttcSaQXZiGiVMLcHhfmRFWBn/E1n2V6XcrQXrZCKgb&#10;Az092L7+FJbdNo3qJ8q8NNmFEaTaYKXy8q+pvh2x8R5KiyaLhF69eZtlomKp4mh/fNEatHWuswra&#10;GdkY5RxCYlI00kYlobKsmW2IYMNIl3SRHL7ESNx01ywc3XcWbQ291F5iExJHHgPr+iqJ9JURSB20&#10;3imWkI8kjuanMzZFtUbjffJwOWIiozF78UQiwfHOFNjYDCtVXoRcWV7v7OhnVUGkZybRXiis1MAk&#10;IyTWqXXOkoBoEiqCZaUoiXcLQqXCwox1iifkoqezF/UXtOCSapSxT8hcbtEoEsWT05GRnYR9W86Y&#10;8yh6qE5R2j4Ev6BmxfLZtBTaYYUvPn1lBFJXFFdoMYWCPvXIzd/iTt2V2xukA7Bt02HMXzYek2fk&#10;kTbiWCIjIsjIn1k0Wk5CDTFYH+gLIDU/hZeErkFbEy1SxSXEMAbyIJafcp+VIjSJyLJaXOKmZE2Y&#10;m48T+y/APyDEyqsj0ygWIsJT8+Kw8r6FOLTrlC2a5EXnPusSlI70UC1qhN7mvfwmuVqm9WWkr07F&#10;kcPFyclZUYhK9FmX1SlHW7BzvOlyeXH2xHn00GlYdvcMemrRJBvvMY+N1ZkdYBkip7WpDZk5seyA&#10;jDoJwGxuSoLP7TPExcdFweMWx1NS3U6MJQIlJHoZ/yTh7PEalpVc6z/tIOuMi47A0tunwxUVwLmj&#10;jWxbgeonEa+RDIUD4ZDmu0Q4p50vI32lNkiafFxJMb7zx7chLTfOWpcAiUjiTHqx6GgZwrYPTtnS&#10;3NsemAG3L5oI8cKjNdGUPg03y27UVnRgdGEWxk7NwuQFBZh/RwkWPzARE2ZnUJW5kZmXhsUrJ2Hm&#10;8nEYMz0Ho8amkDHcyKNr3VDTRibQMiihVQ6Ax7y2GYvH0d0fg1NHLqDmXBslXdMrn0SR4NVaPE32&#10;BYZXKWkq/MtI1zRYej1J5iTCRU71xeL+r8+1jVGvPLkb/m6pCCLKVB1bZr6E1Fh89y9WWUD66pO7&#10;cHIXvS0Sxu2NQnJGHMZPzsOk6XnIGZeGvlYacUreUFCLTfy8H2v7fEL+ENopZR6fz+zI0FAYPb39&#10;iKL6q66oxwdvHEI/VVgoEKINicDosRl49PtLKGEx+Mn/eAd15W0khID+JB7ksLij/CiZXITzVe3o&#10;bO0yMn6RzoOwcc2j2ZdP0sdOdK6BRc142poDa4L/1Yhdd66o0biUGCy/Y6LN57z17A4Mdmo9gYZB&#10;h8eymP+GlaVYcf8MxkgBrHlpBxIzkkiY0UhOi2Mc1IzGhnaMn1KIbWsO4PTBevT3EH5i6eEfLkXp&#10;7Hy01ffhH/7ydcadbpbxIZlxU/bYdMy+oZBMEaAr7kNVeT3Kjp/HhdoW3P21G1AwMR0HtpzF67/a&#10;RW87kvD0WZ1yNcQ48hRkpyJjXLjtvulISUvEq09tQ3fboOFKGmJkzmtENY5gUHiQ5H+Ij89II7iy&#10;/UHb15ygehEEHxXUt6shkDwtkwC+1K6+Ob1x0ggw8njMqDIN0gmrrWnAhNI8ZOamUZ00UQI0jCJP&#10;jVaHnll7ew8mzSxESmaUeV0paTE4srsS69/ej/2by1B+rBGZ+cno7w/Q7e5FQlokEkcl2rruxETa&#10;Jg9w7lwDgsFB9FCymi/02GL8xIREPP3TDag7345s2qLpC8dhxoJiZDGu0gaxd18+gK4WBa9SYYJf&#10;3iSpRAbSMFFylg93P7KYcVYM3nttr+1TEkMa4ulB2m6Lkd9GEIdYwsLItashkJKIdN0SZHs51SBr&#10;M+JYuujbMDAGNwkk3R0KarlTiLFINB79d0tx8MA57P7gGNUSjTJ1eXScDzfeMhnzby2x4ZYgva3V&#10;L+7AzjVVtEdAbGoExk0qwoKbxiA+OZH3gXjaF3UhKYkEFnXoUvd0sL3QADrb/TZiEMfYqb2lB6/8&#10;egci5ArSS5yyYAzu+8YiRMVFort1EC/8cgOJX8+OEWgSxsYwKNaaEU1JicMj37kBQX8/nvv5Tgz0&#10;+tlTue70Ngm3jc6bFKnDwg0/pPtEaSaN733lEmQYYzYfdb123WleRxxkt4YBcn4IUib+1qyn4gpt&#10;lKqr7cBN98xCwO9C3YUGFE7KwYPfXoSCMaMsDtGGYdmd7PxsdPQ0Y8Wq6Vhx90xk5Cegj/ZLK1jf&#10;eH4TNr19CAe2VWDSnALEMAZSvPXcTzZh81un6PE1I9LnxZSZxQxwfZizsBjRCbEYIAaXrZyBUdn8&#10;3hNCw4VOLFg6CdGUjobzHQjR7Rdutdo1uzCBcN1AtdiEt5/dj6F+Z3rBETPH21PI4PTZuSbHQUNO&#10;0h4jfVe6GgIpKff1EyjosyF5eV1aWdMzOMD4QoAP3x9OZp9UI4F1JvkceBVraJPxstumICUrBStu&#10;m87fHXjrxd04tuc8ohi3FE5OhS/ah/ETCknEdmxbdwJbPziOkwdrMXXmaBzaUYu2ui5ERbmweNUU&#10;RFLVCPZje6pQfaYWzed7SQwgKycB77y4Bz0kbNGEUYy3xiJ7dJoBcnx/DV5/agelrR1zbxiHwrGj&#10;UF3Zgl6qx/yxmbjt3hmoKKvHpndOGHE0XBRmbGUThpovouyob4rT4AnCFxvGxElkiJhYm/426bI+&#10;X50EKQmFw2z9+VPI1YuhQBDlZU2oOd+EW1fNwq3szKi8FIe5lIlS5QSqYmyt9mFHFEvQxQ0G+1Ff&#10;04ruvn4su7MY5YyDXvz5RtRVt2H81BSUzsulTfJZRBLNOMXf34czB2ow2BBEDz04f1+QiE9GkLYr&#10;KiEaXq8WibB+vuJT6QJTAiMYxM5ZlMcYqxIVjG+2vnsU+7ZWID7eS2I6MA4F6DgQ4D3rKvCzv15n&#10;Iw9/+Be3YPm9pXjwG4txbF8jNrxxkOqUgTPVZ4AuhKlsdYrlLOAmcWKSPFi6chrueXgZOrrbUX62&#10;gnnIHZRWxX1G0GtI100gxRAO97jRQkl455XNaGvvxwPs1C30dBLSYyXtTic0Y6k5e5tFZVn2KT45&#10;Hrd/bQ7Ss2Pw/qsnGL8kI6conV7STKx8cDGqy9uxk9Ki8rJPMxeNx8QZubQLUq2Mh+iBjcqLh5v1&#10;RcdqgFSN6ZYbScmxDEDptqckICMrFWVHmtls0LbDrLizFL6YOPMcayraMCorGQ99fxHGlo5CH+F/&#10;4+m96CPxl941DadPVeLwjnOEQZN5TGSuSMZmgn9kcs5LtTrzxnx87Ts38rqHDsQe1J5tt++O1mBe&#10;ZbzGdN0EMsaxdmUs5aGRC9efwuqX9yFnTAp+8J9XYsU9M5CcSc+KhJHJkusrW+WJc2PVQ/MwbkoG&#10;XmdMtO61Azhzug7f+OObMak0H+++tBtvPb0HR3ZVoKNN+1yBqNgoBrCzkZodbZqljnFIdkECEU0P&#10;KymOsHyEBA37qMGc4mQSyoXaKsVFXsIzDZksI0clIhCBHXRQfvvjdWis68TD31mE2cuLMWNRAdy0&#10;PRWHLtDLK8HYWRlEtDQBQwF2VDymcThPXBSmLS7GH/7Hm7H45hnYt+0cNr59kJ4gXXTCdL3pC3AS&#10;FAeRUHw5Y1LUGSR7W2sHzh5t4e8ITF2Qj3lLJ9JT8iIQCKOvpxdu9xAW0+4UTc7G28/sRcWRVqSO&#10;isWc5eNZJoiO1j4c3H3W1tYN9PXZZqj8cRls0IXYBEXvQVSdrmebUZhNBO3ZUs64KJ8SkO1AzX9d&#10;lIQje8vZzkRUn21BJW2I3PBllAqFKxoxrz3bga1rDjPYHEDlSbrlJMLNlN6c3HS88M/v4+D2KiSP&#10;SsCshUW4UF2Hzjba10gXkkbFYdyMUbZ9UkcNVFHFv/38dlSfbqREUQ2yfpLxuiSAaL1+Aok4QpZb&#10;o8784RhBzYuS1/yDqDjTiLOnLiApNQYLl09AKb2sxFQGjfkp9Jim4s0XtqP8YB3Sc5PwILm3t30A&#10;L/5yI+OjFEydU2hlB3pdaGtpw/wlkw2pssOZOano7O5DXUUrJswooHfViLETMm1EQGDLne/rHsKJ&#10;g9W49e652LL2ON33CNz9+GI7pMJFVaj+rX/jCAlzweCOiolG6dxsi3uiaO903kEl1dRZEi6vIBXT&#10;501AVXUTZi0ei1UPz8G8G0tsVPwtenW7N57BIOHR+J0W0MtzEx4kc583fSEE0tiYs9pFSpa/aSdo&#10;k5noDBj/hDDY6SeiamyxYTaDy6IpWSiYQI+vuxflh8+zTAQe+N5i2yr46s+2or+LTgej/MLiTJOO&#10;UycqTGWkZiaxfBLbYTTv0Vb6LJQdr7a5nramDoyfnotRdBisZ4Sjt5MMcqIF0VFulFHa7nl0MfKK&#10;000NShO2NfXQ1my1vbDp2am485uzqZVceOmX23Chiu4/VanUYPUpqljWNXf5OHp+EzBhagadCw/2&#10;b63GC7/YgNYLHSxH5iQeAmRWrQIyS0g4rtZju1z6YghEFSafSRbT3EhFZ5ImEs4xOLxo0hWkvWhF&#10;VWU1ps4uobfloY3w2GESE2YWEskuvP7bXehqpUuqTg2FGCO1YPJMBqMMEKvOtMEfGMIE2iavTw25&#10;4fNGIoFqcfPbVFEk4Jwl45CcHm9tkoEZZ/mJxNM4eaSaKqoE85aNIyy8y3sIDWHXhjI7uSQ9O95i&#10;nPbmLrz1/G4EeuX6d7NXISy+aTID1AQ7FiCVak2HLmm/6WtP7sCO9Uds7bV1nCSx6XmKt8JVNXI9&#10;xFEyPnO+fv4UopsUlO1RbfJuoAUX9G34m8rOyRNiYErdLnJlj84jxwaw/d3jaK7tRXxiHLJyE5FB&#10;JN3z9fmYvnCsnXWjvNrI9fwvdqIgPx0Lbx6HivJmlFPlqVbhxOUOMjbKwS136fAiZ7GI3ZR7RRgi&#10;PZHwUFVNmlWIJasmmTfpBJFhtNb5GT/VIL8kDfd8YxGOH6zE6qd3IdDNvrDegvEZSEiKQnS8CwtX&#10;TUbu2ESE+hjMUqX2dPbjzIlG23wsLCpgcBDwxafrt0FEpebs88ak0xnIwQD6ERyil+Z3yCNcmR4m&#10;YlJyEnHH12bjyM4zWPvGIXTRWSgan2kusvzh1FFJ9OhyqapG01uLQHdXN/o6gqivbcACcnKYElRR&#10;1oxpc4po5FW72tD6tkRjtSyqz1h6VU4iQ4RCrKMPt9CLjNUIN5FozM73vq1n0NLRifsfW4C9m87Q&#10;ySgjQcPIG5uGWx+cjqUMeEtKR9Pro6pmHNNDe/bGk7twaNdpTJpRCK/bS8eADoHaYd9scaP1+ItL&#10;Ivl1E0gEkCjHxEdSN+dh8fLpmEwExyVGon9wkHZF59uwHv4tunUsI/RsBqI7EAoOYuGKUrQ39tCN&#10;PofR+bnwRLng9oZYNgpjJxVg6sxxdC68OF/Tg9O0Q7Eeny1o1+6D+DTGV3zZNAaNXn5RNqJjfMNq&#10;RV2jNFMVjhuXB0+M2tcKIidGGqQEv/7UbiSzjvJTNTh9tAFTZhbgJnpvN91ND64wzRZA2rLfYBAV&#10;xxvh9rhxeN85VJ1sRzS9yFmLilFmk4uDrFvaQcNX162QPpa+EALJlQxHDKGva4CBYBNOHKhCXWMz&#10;xk0uxMwFxZg+t8jmd7SZa9lt07F/zzGUHWpG4bhM3Hj7FLzx7B6cOlCDc2cvIJn5ktMS2apGA3R2&#10;gQdZRalEXiFSE+LNI+ylfdDWy3GTRtkRACN6Xgba5m+Mp83p5026KZQ0+67emrT7cWRfLQ5vP4tA&#10;T5AqNxMrH51F+1SCDHqObsVq5DrFOx20a+vfOs54bAeZxo2CcVkMHS4wOG7CDSum0SEYRDk9PKfe&#10;YeIQHoHkjaJ9TIkmg8XZWXz0HYa1oLzcz8ar0hdCIHVGKBGAGtLQqHhHYx9OHazCuVO1GPAPIIcu&#10;6uKbJhH5CWii3Wmsb6PKmoSe3l4coKoJkwkV95ymRxYdHU8XOwnuSHWUbzoDXnphmfmJmDgr37i7&#10;t7cPebRLvuho5mHbfEt1Od/1RZ8k1fBvLdUyaaAa8jPePbr3LMaNz8PSu6cwKKXNS4tHZKRGCeSR&#10;EoHETG1FN1755WbmrUB4wEMPdJAMNY1SU42uul6kZMWjoCQDB7ZUMD8JFOklQWJsT+3cpSWYTYdl&#10;/vKJKBw/GuWnq9GnOS8Rkd7l1eBVSQT6cmZU5dkpWKNjoKF4X0wID3x7sc2XNFYzbiGiM3OT6V3V&#10;WPxQW9VCl9gPneio0wkLJ2Zh1aOzSZQkZ+xKY3dCNOu0sS86I3bWAr3Dq0k2t0M1a6uIWD40RJVE&#10;e+N2ifMpeYRTSZspB0j87e+dws71p+w8PCXtm3XR2bjn6zfAR/jef3U/xk4vxM33TGGwXGcHF7oj&#10;PexDP9pbBqkNmlF3vhVdnT30JPsR9hNW64NYIIDIYVX7aUnE+YJmVD+ZtOsaLs2VyG3yICnFhce/&#10;dws+eOcAzhytx9J7JpCDC1FBtTaxdAz6/Qw46YKfOVyL8+daKHVBZGQlYsVdU1A6rxAujWhKSiUW&#10;NnsryBwiXU2Ss2CbsMi92tEgCdGKH9u/I/qTgCJVZ22PjaFJ+jVFTrFisy7ExfuQnpOARTeXYExR&#10;BloaOgmTdn67UVvejgP7TjJO89tEn3+QNjdA/Fl8qKCVDQhmSbBe/LwatvpSCUR0GLdomCeCbrc8&#10;HLeW9AYdxCoHe0hvbwi+qAjk0MCPn56P3IIkOxnr7MkqlB1uRFNDPybPysMtd5ciJslZ3OGMVDjt&#10;jEwvf1ay9XXWZbYv6ug7VacQZnITiMDR/ZVY/9oRBIb85k1m0PXPyc9ANhlFQXFLK1VzbRvOV3Wh&#10;8UIrmutaRGJqLCI+wDZIjKBmjLXQRKqVL80jyabJ03Xce35nFvdVMNbnIpDToZF0SSO8dfEVI464&#10;0wYMnZqGDDmAj1ylk29DtDPqoC4rrybaMnPSMX5aLvV7EpEwgLdf3mrbU1bcPxujsulAmHstaRKh&#10;ROzPTiKQ40AIQSzDP5sCYNJ2+/1bTmPbu2ex5M4pyC5gvEN42kiQ8pO1aG3oMXdfR5MFiSOdExFU&#10;vMdYSeOOQQNeW/dlB9UXqnUjBNu0+FBYk3rmd/ZZEutgQYl9MYa7BJdMynPNBAoQctP9VtypXEPK&#10;+jDBFXD6bsXson3wz6Z7R7YPmh1hPdYJZR0GUADZtDCRGZ8YjdT0JPgDfiSnJCN/LB2NWyYz8JTU&#10;OPmHi32upFNQJDnr3tqPAzvPobfdj/TMBNsO097aY6cUh+hiG+ewPYcVHPhFQOuHNIE6RxUmohhc&#10;7MOI4+LcF3Ooz7w3nMWQxC+mdpnH6Yf9+zApxzUTSNxhaxBU3GolYCMaVRxpE1gCSi4vvSK5ueyZ&#10;O9LhLk2LyzX2+rx2ioh2wcUmxdg8TmJSrOn6FHp68UnRFnBG+nSeNfMyBtEwCmNDfmrYSCqEIFyl&#10;DbpcchwHnU9Ks+0P0bujDenuR1d7Lzrb++lV9qKjoxuDvQHGOn0YEsFoW+x8cXZxoE9bMl0YGpSt&#10;EZqFC6o0djgUFP4cSXIIKS3iEMKZrHRmYpVf81POvY+r689FIGfFinON3WMHI+CxnQQ+RtxuJCTE&#10;MNh0Izk5lsgHvZtE222QmBQHN69rvbTlJyE8XrdNZ3s8XmeeyDoynMRhBoCuSEU4ylXbINWmAwJh&#10;NO7+fElHhBmS1IaIxQa1fctZ7epIqW4FAs4ms4H+AIkRtiOfJVk9Pb00Ny50tHcbgTW1oRNJFAJ0&#10;dfIeidTe0UlERZKYg7Rtw4SktGl1k8NkkqDh7g7jdSSpv9dOIEIs1VNQlMXAzcXPbHo6IZux9EZp&#10;NlOzmhrKB6KiKAGUHO33kVGUBDnTveKcj9oRchxuEki6I0LxvgGtD76MMShF7JRzQ1znqJHPm3R6&#10;oqN21AI5mHXLphiIaldYYxvm3xEQQeWoLEJn7fLKMCMpztICehFddcr+aqOZPDodAdPX1U87NoDu&#10;jj7atC70tA6hqvICWlo6yXJOH74QAklurB4L4UEpoIdGjrNjw+xofa0biGLpIKKozjRYKZffTopi&#10;fq1w0bYQTUV7qd4Sqc40RhYdG42oGEoTpcoWwYug9PJscQnhd2SLMNn6bhHLlInZq8+bHAJRFVvd&#10;DsGdXvMejbmQH6TXqV11cgI1EtDXo8nDQTt3ta+XCCfSe3r86OVnkCpQx9JIFeqsVb9/yA7xk+SI&#10;WFrBap+sV+sftAJKTTubB/h5CbPp6ucg0NUltSkUmvrQW+JMZFgaDjadg4f0m0gg0mNiKHEeF7Ry&#10;NCExDjFxPtoiL38n2V4gzajmjkk3aTS6sIzijM+bhHiNgUhlGdKporq7+zBAhHe29No5QT20T52d&#10;Xegn58tWaR1cgM6FksnUMHKVLpWA602q+UsjkLwcp7RUguogMaR3JYG8ZybeOifiGCh8i2jaYu8z&#10;iUpIoG2ivjlf3YrYBA9mLZuMW+4qZX7pcBFGhPp88CnpwD4tZn37pZ0MkC9giIRJy05Dbx/VUHM7&#10;nQat8mFsw84owJVbrwdm6MR8sx3WLycZw5lu/OLSl0wgVs+OSDePIN8IYsaXep2EkLFU7dH00hJS&#10;Y5BN6VBwqHNP09OiMegfxJljHdiy/jBW3jUds5eOpVen8nybrSB2r0OCghoADHsw0KmTtfZj35az&#10;WPXYXBRNyGMwWo9zp+pxal+NzfKa+mOcYw8GGYmp2D8nvnJw9K9KgsytNAOsoQ7nitaracxKp/qm&#10;ZsUxtklAyijHpQ4MhtDTQV3ePYDqc3WoP9+DARKosCQDy26ZhvxxibRNPlOFJn+iN9twJOnzpYB5&#10;bkEz0pKWw7uqsWfdSRKkG0UTRzPuykJKRjRV3wBqqptQd74N9ZTmQZ1pqk4RCBFlRM39/hLIAHTy&#10;SV1ZGcHvpsdHu5GVn4rRlI5RecnscAIiKT0NF1pxvqIdrfU9aG3qQGtLG40qiWpDQ5rHcWHJylIL&#10;TKMSolgZVQjr1GJC2TNbMS3gL4qDHDQp6ZqQZ1mGE3+MZFU53ROtZSetr1RPvF5X1Yn3XtuBM4ca&#10;+TsCqaOikZmXguKJ2Sgcl2UP7ThznJK1vwZNdW0s5xDoQ+KoQdVtP0au8Zuu6eLwpeGPT03K/oUQ&#10;yABk/9JGJSMpnaoqLxUZeUkYXZBFg0qD29Zl8/vnzzahsqwFPZ1SLYOGGq0yZRdp7zXZpe0nQeSQ&#10;mHc9Mg9FkzKJI7nSxOTwuNkQv0uz9bT1kviMrTyEUEtwaSus/xItIVtJA5T6EIIoaea08LvikwA9&#10;LC+9SbXtJEGjtihTfhe2vH8Mm1cfwqAW3xMFtjeJ8ZumF6bOG2PqWDFP2eFanDlaaZua/QMKBxy8&#10;mXkaqdpqVsP8T4aSatfRoJ+VVPwLIdAQkZOU4cK9jyxCfHIU6i902hFcTbXtaG+jJ0SCyL0UwoQk&#10;aQczqGZ8BbDaZexEl1zjb/c9sdhskekxJkN60G1ua11NOw7vqeDFEG69fwbd9+hhAiin8gteEUKQ&#10;m4vC8nwzky1iIaE1sfj+GweQX5SBsZOy7DE0GjMLyvkwROpwjSAdh0q8/uw+dOmA22F1SItJE6hd&#10;DtIMsZgwI582M53xjR8151pw4kgF2pp6nbXbOvVR44YCwIaM1GVC5ZJSdfr2aUk5viAVJ0MZRlR0&#10;DA073VD6+060z+v20kSYDp/VKAAJRfC0yMQlTgrSS6IEpGYlUp2V2tOuouLpQBCzjhqjbWJUfvLo&#10;eZwkt547foGelwuP/9GNGD9D5/swIyN1LWQX8h1VSASrdzYxxssGn9MTDbGEgn5sWn0KH7x2wE42&#10;mbawGOMmZ2HM2Exo07JIIclSpK9phR1rj2Pftir46d2J5MJ3SE9IEZojBhGXEoexk/NRMDbFtqfI&#10;Ey07VYvGuj5UnW2wwVjxmI6REVyagrGtnJ+RRgh0/cuuKAUiyOCQTiLkd9oRws7CkhYFlm5bn3Db&#10;/Qtsc3Bvu8uOjSydPYbRdAtK5xbhgT9YaGvaFOzaRB95pfl8O3ZvOo63nt9PzqxDyeRsjBk9Cv5A&#10;BG65bxKDY3l0TpIUNdX12u4GcxyMOGHbZdHfPcTgWIsUHbWiYZaU9Hgc312OqdPGIkCCffDmKVSf&#10;usBAOcLGAHXOgqRS34snjqINzUBTcxfi4hOw7LZSttUJf7AfN/K7xxOFE5TqMsJ4ku/q6gbkFqRh&#10;yqx82+bS09VCQvcZA9nCElLrqvDKJCJdN4E0FKKcH27vEx7kBhMQWRUhxuUJYc7SEhtJqDzZiOSc&#10;SKxYNQuJqdFYcec0JNJbcrjcjYbzndj87km8+/IunDxQZ7OaN6+aZEt6N753DPNWlGB0cYbDA5Iy&#10;/m9v7sGa1/dQCrKhp3DZYkrmaCXR1r1+AONL8x2PnDDpDG+NWrQ1deFMeT1W3T8HzQ2tOL7vPI4d&#10;OE+ub2Y+OghpCTaOSK8GaVmxKCrJRV5xoi2S37erAgkpPtxyzyycO3uear2X2Bwy29bbHkD5iQs4&#10;sb/ChnUaG3vR10v1SQmS9IW1mF4idRVJuRy2uo4kn8rmQey7w6fauKRhFOMaDKG/J4TTBxowbupo&#10;xKc7h59rjG7xzZNsN53c7KqyC1j99D789L++je3vHkFP64Bttrr7G4tsWfCLP9mGyCgPxk8ZRTxL&#10;bRonoJtxzFu/3Yt2emB+v5jFsTVSUXpGUfmpZqx/7SAGB/VoMsJHadeY3vSFRegnMt98Zg+W3zYd&#10;2cUpCLN81cl6vPrLHfjZf3+Dbvcp5+FUrCeDocE4enNueJBEmEsm5xmhz51oYkCrWVqn95Jcfff7&#10;wzhDQnU2aTmwo2YdDH22ers4Xb+K+zAxtwHhGH5bgkQWEMD63tPbh/lLxyMtMw6LbqLUpOqk4AhU&#10;lzdj01tHsPbtYzh99IK2Y1sgm5geh5UPTGe8FI83X9xNNdGFhSsmYcLUXBpfdZR6MBiBje8cxKmT&#10;tbQLQ/SwimwwV3DLd2pr6cCBbWfQQk8yPi6eHmYKcSS+jLAlWk3nO3D84DlKtg/Lbp2GinPNjMV0&#10;jCbQ0x62w3GrTjdgqM9tC+g9dP/TMmORW5yJ0XQy6qjOjuw8pyUSjhMi5pDtJRqc+E/Ma920NvV2&#10;vl9d+kIk6HLJBa0pE7B6axNVCDFJlBwfMJNEckWFcXRXOWorGnHiUCX2bShHX+sgIt19xvk5RSl4&#10;7AeL0cXA9bc/WW9rn5NIqEXLaXs8BJlI0ECmFnYc3HIOj35zBWKTE+EfHBT/EgKRSFMAPUhKiMc9&#10;jy7C+y/vo51pZv1ixBA8tEva5SBTtm3tCRzaX46HvzMfWQXxDIr9cPM9NOhG3dlWbPnghC0L3ret&#10;DDVn25BdmIi8whRKfyySspLYllbT6iEgdOepQvWsWA3kfmQlP3/6UghkB0BQlWiPgyvajXnLJ+CJ&#10;799q6w2GKPq7txzHq7/ahQ1vHkfp9CLGFQnkNE2IxSJ/QgbufGgejh+ox7q3TtNlHTIkaldEdIIc&#10;VCKfrHWhvBOb3j2OxLQkJCR70MTgV06BMa79D1P9DaGTREpO18RfNNbSTnW3UGWZdEdQdUbRA8sj&#10;wJH26JzTxy7gjgfmkZmi6QQEwNAHEVERWHx7Cb2/ENa8cMiODehs7kNv16Ctin3iRzdhyjzHwVG9&#10;Yhw95sbWQVylrfm09KUQSIGYxq6yRyfise8twm0Pz0ZLUyee+/F6HNxahokTxyAm1ocyqqbO9m7c&#10;/OAMItBHtZGIVY/Nw6G95di4+jBVi57WBSSlJmP2krHCKdFO/T4QxPp39tDQd9pOifKyWgR6QPXk&#10;bE6WEOmjp9OPvh4/7Y8X0SmRKD9Zh51rjlKKZKeYQ6fPL5tgy4xDDDRF8KaGbtz72BK6z1TB9EiL&#10;JuRg+rxibF5zGAMd/Sgax9gpKQG//vs1eP032+xAwgf/cBHueXw+A3XaXDcZ7UMz83tAIM2y2gM3&#10;FAxSZqRCdDr8glsm4t4/WExuAl76yRY8+4+bGHXroPCjiEmIxo13TbE5FsUjyYlxuOc7S7HysTnY&#10;teYU9m4sJ2CqT1o9hJJJuQwIacT1oq3cs6EMFSea4aHTMI4IPHOknkhxoauj2/DukCeMzjbnmaV1&#10;FQ3IYXkdqLSPNuPMIdosqTq+iykFucUJzMVgmNL6AR0KPbbmxlVTUDApCbczID64vQxlR5sp6Um2&#10;4HLfptOoKWvCgZ1VePLv38fbT+5COm3m1757M2YtHAsvtYY9HoG9kJerERJ9qslhAK86Xb8E0WYo&#10;yrZonN5T1ugMxjU3Ij8/De+9vBdP/nizbaIa6PMjHHTbQ2rXvrEfpTMLMG1OHlpaelFV0Ylp87Jt&#10;7n/vjjISjk6GDkhivW7GJtPmF9Mu0Piyc1Vnm+hQ7KcU9SO/UHt9QqipbCRjBNDVxmCSVBVhhYYO&#10;Ogf6dr6mBQXFWbzOPIz633puLzro/sp5iYqJwfS5E5nNcYN7+wbw3vM7MTovFQ9/71Y01fZg45vH&#10;bOnVzQ/OQktrHza8d9A0hLzFno5BEr0MvyKhNr19nE5MPu75+mykZzu7PER453FtehMycyauPl03&#10;gXTeWmRENLnGhXk3jMH8ZcXYtukIXnpqC13WJsDO+SZqiEA3I3VNQRzeWom9W89hxb0zcd8fzEda&#10;ehRWP7cP+QWZWHH3DLip9zVeJxe+eGIBcsYlkwBhurzazbYTA120S1RPE6bnobqsmYTRA25hNseB&#10;ifxKbu2hk6G2mxt6kJYRTydFgbALTTXdWPvqbvR30mZRJU2cPhrpOfE2ICGk+uLcNjOstXztXe22&#10;i33RTeMxKjeDxN2JXh39Qmo6wz8q48UgVWTZsRq89LNN2E/HZeGyWaaW4+LVJrPYCLgIdm3pugkk&#10;z8XlHUDx2Cx0tgbw1kt7UXm6lbENKzd2VtDoIx85z8HWxF2ArvSOzafJXGHbqfDBW4exZ20Z3np+&#10;F+avmIBZi0sYWLKMLwozFhTYVLiOh9m0+hiR28l6A4iiBzV6bCZOH9fpIzLOYfPaRB6pQi3k0PQF&#10;KWsrPgOUSq3BlhS5Iwdx8mCNPR1MejaaSNTzhLS7IjElCrc/Og+DvYN448kdZJAcrKJ9mbVoPNa/&#10;cQDNlVpHYBgn8rTegq2xDnbFPmmScPZ0C95/czc62W7BmBxEennRHAbCRo1zLen6CeTSHLzbhjnO&#10;MG4I9AtYAk7joydt2TO7KQ0REMUiMcSQXo+NvmllqR1CpOVOeihhTEIkTuyrweoXd2HJyim45aHp&#10;KJk5ynY2SImeOngeuzacQMiv0Wu3bb33REbawKwxgdvDiL2HhJIqBB0DrQnQgCzsYbW93X3IGZ1s&#10;8CiaHySc772xm/apg+59JKYtGoPpS8bhm392KwuH8NKvtzEEqMOxfbW0O/mor+vEka2nSRLWK8Lo&#10;+AHaNC00kZ3VmKJGKWSDI10B+LuDOHu8HsePEicKoDX+JiMkOl1Dum4CWfzMRqXqFH1IiGUrBIw9&#10;ToxfnRWW8nCI2NwkPPKd5Rga8OMZOg7P/2ILvSgfHvjuYmQXpOH4LqqJn25HQVE67n50vm3jqK1s&#10;wepXdlJ9K87QERJuTJpagLOnqmjbJKlshBLU1zdEr8pP9RZhDwsMDQ3QGSCjUEU1n+9i/JICL/NS&#10;hlgmBH9vBN55+QDayekpadF2xMyJfRV469e70dXlx6JbJmEeibZvQy283jByxo9if3R4oIhMNSqk&#10;U2XKQdHgrpAp6RKDOOfH6bswpHtChGW/pnTdBDKiCEHDn/Zdnx++nDyiYvH4VHzzezcw3qjB2jcP&#10;ore9C+fPNOHlX+5EXFwMHv+j5cgZG292ZfPakxbhaxbVT70RFRVHGshP9FJFARmj4lFxmjaOVTsP&#10;LgyBfgODWxoS2iMdp6yRdVKCBPHYjgMtK/YyuIlkfsVoHtrN1Mwokyo7kYR28vjBKvT6g1h+9xTc&#10;fM9kHNxzBq/8dht2bjiJlQ/Mp+Qm0G6R8Dopn22GqbZdGgQ1BlXX9V9oZa9JKaf/9mv43rWlL3Co&#10;59NTUloMHnhiCfbvqsLWdceoCumpEUkCuofG/WxZJTKzk7B4+VQMDg1iyuxCi6POHKtHH4PCG+i2&#10;a9+Q7sUkeu352zsY4Zuto96Q8ddmhFk30DAnuNFc34VjO6sZ/AZJQCKTXsOCpROois9TYiNROn8c&#10;7vnaXHqCKTi05xy8RvQk1uHF5DmFVK3ZeOf5w9i97izCtJktTf2IjfVi4YoSeo0ddEi0k9vnuOv0&#10;zNT+F4kvJcngV0Ygjy+E2qpOBqHn2B+qRRLGogNyuIxtP1XKuZMNtsnrhtunITMvDt3tfXjxl1sZ&#10;h1TiQkMHJpbmYcGy8SiZkkt8u1F7toVSQ5ug9WuEVZ7cpBl5SE1LRs3ZRhzbX22rcjRJFktpnEEv&#10;M7sgA4tWlKKoJA0nj1bh/VeO4OS+OrrLPRg/LR954zLh8/rw9jP7SOCzFJIhQUmVBlyobkduQTrm&#10;LCjBoQNHqULDNqSj5V8KoD+HgHxqMiV53RN2V5lGBg91Vo9cZsUFNolHz0cIkAsubo9N8uGxP7oR&#10;Y0rybODy1OHz2LPxOBorezEYHrAFJ9/4/m3o7ukg0WOoGuni+ofQr+W1NMaaKY1OjLJzE/R4sygt&#10;44onAf1h+BI9qC3vwtb3D+NCVRtjqSHEU7VOmJlD73GK7erWEq/DlPI3ntxOR4LqklgPa3BW42uM&#10;43zxkVh652R6hnr09RHzAh3HQ6t+vjh8CUNfzIzqVSbRROrMmeEkR8pQ8Jo91oXOg8au3CRY4YRM&#10;fO2Hi3H2SIMd7Lpw6Xi62/SITjRgB+2AEPHY91bg+Z98gL6BgM0pxROxScla7BiFqQxqR+XEoeJk&#10;o+197aO73KpFiR3dmDyrCKnJ8Xjjt1vppvswZlIm5i0tQZYOWjpZi0NbKjHv1mJk5aXj6X/ciAt0&#10;qW3/EOF0E2bJulz4SLrjPm+UrSiVHhCahLEvFF98f6UEulyyCT42oWlsPSs1QE/vvidmYMz4Avzy&#10;b9cyruqENzaCcdEERvvFyM1NI8L70NHPaP7VQ3byb29Pr42HRUZ4DXm3fm06ltw6GWtePorN7xyl&#10;/RmEhzGUi8Fv6WLtG52E+vONmDh5NFVfJE4dqbRR6orjLextCEnZsfjD/+1WHNxVjY1vHjCPzJH4&#10;j9LnMfbXmn4/CCTdTpeY/hT51A9fUiT+9L/ca2eBHtpeQ5WhaXR5cmCcFIWiyRobm81Yx0OOZrjC&#10;mKiLdqq1qQvNjZ32kNyJtE86neTovkpKRQVSUpKQmp2ClNR4O4RJC1saq7pxmDFX+clqOwjQFrWw&#10;PiMDXea5y0uwZNVE/PNfrqZt1BSGkxwN4Pz6sok0QqCvzEm4UhJ59DwFe57P7VPQQzd52wfHbFuh&#10;UYZEFLQhMpAnKhpFxXl4+p8+QFVZC5rOt6K/x08X3EOPL8MGVHPyU2gn6DLzlZAYzzjKi47mTlSf&#10;aWHgWYWkuESseWUXju46h96OAWkw2hAXA2iWYDtSYs1NDGoLEpE+KhmVZU1kIocojsQ7OPmqpOh3&#10;KkHiEAv0aJf0FMZ7v7YQv/35Okb+A0SU077GgmmkLEZZcf8sGnIv3vrlPiKUtksIpWHWAkbtO1KH&#10;Js8rMCl749mdKDvcTA9vEBHa1MtqgpFBrHxoPhrqG7B/c4W1oIDausm3zpRjVlWK9IwYPPKD5Xjz&#10;tztRU95IJ0ajBA6BLibUl5UEhvBz3YHq5dLFOvvD706L5rUJKeqeizZHmAu7w5g8owAHdzunWtkY&#10;ngrIMAsRrCPIALV4Sg7KTzWI5UkUIpaIFHNrYFSTdXoP9AzZGjoFwUP9jFyHtPE9YEMxqrKpoZ2e&#10;YKotsZK8RLg0as5I30Y/tJyYKGH9UplHdpZj4ozRhE8OjcYIFBAo5iHjqFFBSdhEY1HYvg/39+Lv&#10;V0ojeT4t35dCoMslgqGZCbZITqTUOM41iUOdn5GZBA8DxD1bT5tUSHIcDrVvBDKMtFFRiPK56R63&#10;E9l01bVyiNfl2RI1+met9PT0kEAiBu8Sc5JOO41XuUmE9rZexjKplDheYWOSUSsrSVYeIt5GAEiU&#10;7ZuP0FvzIis/jvc0Mu5Ic0AIpYMhq6C+ODs3eO9LSF8agUa44kNVYFwnLmO8Q+Rq/Ip9I6IiUUD7&#10;sW3DYVsJI6RemsTchWOyGHy2oq1ZjwIYrvMyaWhQm6cC9O6IULap9o04KuIK2O7tJNombS67NNlo&#10;gBGLhA3ShfF7sG3jMYwtzoVPU9okg8AzCVdYwJeNtUkTWAMfJWvXKrtyGsnzafm+dAn6UITZMw3N&#10;66wcN9VNpAYTeV3nCNRUXUBXG22gVIwdUvvxJM4/crAcbz2/w6J3G5y8zMSXutnfM2gBaGBQHXdU&#10;ktO+NCwljI7Bod1nbAD10mS+gNSmpIgvSWlHYxBlJy5QcLQQRmpOdiHIvmiCT3GQJrzEVB9H8of9&#10;vs70pRDoUq6QXo+kqtDBfGk59I5yk5CYnsAANBJ+urgtjd3kVhKHHp2mhz+ZwszHO/1CNNUJiSui&#10;XS5pyVRgKIBBuc5CM3soUKSKVP9Q7wC2rj5iRLw0aXdGMCg7JGlRaU1t9NNu9dCF18i4+kUGCfvo&#10;KcYjb1w2MouSkD9xFMOAkZO2ri19VpkrenF6KlWAulXia+CSY3SYkS82Eod3n0Ool8ZVwJoht0If&#10;JlNTVGV62okn2odJM/MwZkImdX8GklPjyH1udHX2o+ZcPXZvOoPKM830oMLU6VRGkbQEQr4RgG1H&#10;BzGKRLU9q9rFIK7krR5G8V0dvbYnVHbDeQAgVWa0G3c+MgPvPH/IVgRpgaTOyREv2opOMTXVkhbL&#10;u01VsU53ADn0IuUc1NLG6VP5tFQ3Z0w8cgqzUX6iDm313YigtziWzsrSlaU2LhcK9lFdRmHP+jN4&#10;75U9ZAzNMPtsU7HL4jgyhgg+JJWuYFwLW0hoXppExygzLwmV5y6g8kSbLdp3jhlQ4zQJ7NCV3exg&#10;BIJucTV9HBZaeOsErLh7OhHgwc51p7DulX22b1NW/VIuCIeHEOmLx/jpqbjl7vkMFGNpa/RMOQ06&#10;DiNK39lef8cg457j2Lr2GHQSldYW6Fy3UMjPuMeLOx6ZjxmLxrBDFAUVk9fH8mH6w30dQ9i05hD2&#10;baug7aF3RcnSuT6r6I6/9+oBhClJ6oEdTnJJclSQy8bpFt48jTHYZBK8Dy/8YguqzzYYEkum5OHO&#10;x+bZWu6d609j/44yLL9rEiZOL7TjBmTvmhu6kJGdjKaaNvzzf38bQ33kEpuKiKKmiMPCFRNRUJiF&#10;5376DprrAgi5nen6GYsKzeWP8nmwcfUxbHjzIOGR6xQBd2TY1ndn5yUT+islUltmQs+4zh6TjGV3&#10;TkNMvIfc4rbD7AonZtiCxMuliAgvCkpScM/XFyGNHpAOrLCH1dL2SH+LOGQpZgRikiNx0z3TMW/J&#10;JF7VFIQ8KakmF6LiNDaXAS8/tQDey7fmiHQghi82Gsm50bjx9hlIzUgxorvNjQ+j7ryOgxYzCBhB&#10;9MlkPiA7eONdM4n0CXDTadi1+Thqq/XcIB/hz8ID31mIVCK55lwzqirr8fifrEDp3HHw6MxUqsKT&#10;By5g7/Yya6utjWo6KIdBtiuEjNwYPP7D5Zi7Yjwio+i4BCgyhFHqfvrCQtzJmC8qRm2ewKZ3DxAl&#10;jkp2eyMxe/F4PPjNG21h5BUJJJ1NtLByH5aummqPaCbWTPw1ZDJn2WQZF+b8ZBWSgozMeDuF0U6m&#10;l5dD9A/0hnD68AWc3FeL7jbBS2+OasvlpYTeXIK8MQnDeQWstvZHMTDVOgIiU0Qddgw0Q2nuMWHp&#10;7aJ90Kkfw3fEM53tVC2kDsls1y6bGLTqPLflq0ppsyLw2lM7sfO9Kjohgyidk2uTh3Hpcait6cCu&#10;7Wdw72MLkJIRT7A05R2JI3vqTUoXLC4x2E4ePE+JGiL7eVA0OR/f+pNbMSo3gWqxCy/+fCvam/y2&#10;3PiBx2/E/X9wo7x0rH55r51wr4d4aEVUem4qvvbdebjl3pnYvOYUNr199MoEksej3WB6rmnx5GxR&#10;jG91l9eJmPyiLHi1GOIySdH92ZP1aGsk4liHCkoaD+2owDM/WYcXfr4FL/1qI/y9khiqUkqpDsPL&#10;IoDWgnDKf1oWJUMtRCtGCVHtlh2vxcHt5Ti6swIHNp+lZ7cd3e1aQqX4Sq58GFXlddamQ1iJ0SdT&#10;waQsrLirlN5cADs3nMHBbWcRERmg6hmHO5+YQ4cmEi3n27F93RGsuGOaTYMESQCtEZdveKGmCWNK&#10;0kzCWuhEnDlWC28U1eLMDDz03cVIzoxBf3cQa1/Zi/qKVqTnJeDeb8+3AwRlETa+cxi715dT/bJ3&#10;VMvFpVn45p8sx+gx2Xj96W04uKOcXZCCvkKS/ASoSxfdMhFRsZKCYQ7mWzYnPinStntIj1zsTuq7&#10;Rqf7aZ8GB/xEnLSqKBuBxpp2DPaG0d/rR9WZetRW1tk9hTVac61tlFIDRiT+1/HLOndUxNVClD7a&#10;q3df2I3n/mkLnvnnrXjpl7twvqxXIJhrbDLDdmyRhirQFYNPcDmMorUR8Sle3P7wQiSm+XBsTzU2&#10;v3sUiYke3P7gdDzw7SVISI1HX6cf6944gekzxiEtO8Gm3Te8ddim57vb+nETiXvfNxYSLV6bhNR5&#10;3Q99cxmeoFpLTI9BX08Arz+zBacO1mH8tDH49p9SPc4v1NIJHNtfha3vnaTkaOt/AlY9Nh9/8CfL&#10;0NE2SAbejGN766jxqAXM87xC0g0dQq5Hzpiq0KyhqR/eMWEK20P+jNuZHKNrWDHNp3N4oqKpFq0m&#10;vmmQ21u7+V16WFWwIL9YCXlNZAidQzB8h++wnVka6dXzvSm1JLTOzdYztUVEOtKOdMogS92pGeYT&#10;d+qrglNpZHGo4htdFxFdPhdVyFzk5icQ0SGqqX0oGJeKb/7ZSiy4ZQoZBZTsQbzNmCuXtrekNMfg&#10;KT/RYI5CzelWbH3/OFU/Fa2PbdGu3kBV+egPb0QpbYt2QMi8bnvvOKpON+PmB2bgwR8stN0RLqr+&#10;fRtP4e1nttOWerHkjlJ8+89uxuwlJSg/1Yjf/tNq6Nl5klCnPx9+fDJpjfGCxROoK4UQcSbQVNtp&#10;s5x2n5TRDmhtcrqcL6+1174oeW5MQg6RqpjHJWMo7ynOaxNjSi43icsAtEtLdeVaqj7ml4djVfOf&#10;6hkc0BIvRyIdz0xGeViRiUEMlZ9Mqk/bH1VPfnEKbUwhy7voTDRh2rxCPPCtG5A2OsaOydQE3OHd&#10;Vag822ErelyeIPw9Q9iy+iBVlt8Ik5pB70oq1e+283eam3px9FCFE0OxLz09fcYMOmVy7k10EmKI&#10;ZrZdX9mFta8fsFDjiT9ahlsemm0nqezZeBSv/no7BrrYEzk6xpJOuiKBMnJS7RREcbZYIuAPYMO7&#10;exlUdhiCxK0pWXF0GKKV3ZAwktRENLlfZyOoCdsWyYZ7Cbi2o7joqdxwayldXK/gNnunB5rXVrTw&#10;PsuzejkaiXQQ9FvM4CaCtYYuMNSPSOrEKLrx8PCmYgwS3A6ZuGyQq+TYSnltpbPG2GJ5Kmra1gws&#10;WzmNQasWgDjnDpUfbbQly2PH58BHow6qsGMHKghbO2ITo3DX4zPpII1lXwbx5vO78D/+w6t48u/W&#10;0efQs4iMVWivEnDTg9OonsPYSWnTVHmILv/JE+dx64Nz8K3/eDu9YG0+7sFbT+3A2hePoKe9n+1r&#10;/YMeuCgkOKS5IoEKJ2UiZZQe78IfRFgjpaehsscienGrODc20WfTzEoj6k1J36Pt7B0VNgyTSBrf&#10;IjKjBu0U+dk30vvhdWcwMxIVdCoaL1AF8po1yKTxMpWzsTGqEg1ORidF2zN9Hv/jJbhFO73l+Ok+&#10;b9r6uMskMZSIp5O4isZnMTyQF8i8ZJw9O87Yemw2hM6GPrz/iiRlgB5YsoEyNDRkO+XiUnx0HuZi&#10;5sJJRsi1rx22Rf4hFo0hwccS4Qo+FaALqcLVc/+yEakpCTacpfhsIV3uuSSuNg801/Ti1V/txK5N&#10;J+H3+619bdNXo85Qk4MDh0D6znvMw0RHkZyvh0iQrUhRdd6NI/Sa2pv7bKzLChAZCUkxSNFyWsft&#10;Yk7nUyMFOjPazeCUNy37IA1iblEavvlHKxn8zWIcI25TiQhTnWvf2g3GpszuSIEUV0pq4jA3EVyq&#10;pIKSdPz7v3yAqmEaxk6jF3ZnKZbcNssIZOdjsy3Ba02qjL2tOoNM9NPkoM44OHuoDr/4u/dpizKR&#10;X5hBA60gdRNqy5tN4Hqkyl2DZBIX7mRA+Z/+6kHGL8VorGvF0z/+ADvWHKNa9iNIrk8kDpLSEmxV&#10;a4jFdn5wFL/6m9XmaOQUpzJyIFyEUY95G6Rnt2vtCfzk/36FMNRTshiUEzA7y0FSQ1tvIw0CmMkI&#10;JCSJx/RTkpFXmG6HjNNMM3PI5vzb2jpoFCmCFlCJH+lhkSuS0pyzChwMGAvxdxh6ZoLTGInAVrQY&#10;/e4n5mHctBGX3eG0lvpuGuRt6GwetA7a1klJnGId6n+pN1WtRfdSbRG0iTYmxs7I+OtYS6lItSm7&#10;oJ5pqEl0dWBldM4q9RD1/u4w3n5ulyH4tWe2YuLkQowZn0bm6ce61w7Z40IdX9CNA9tPoK6y154v&#10;Hp3gwQBd7GO7a/DCT7fi5H668WzPmdzzoqOlHeXHqQGqO+yhVKtf3M34zE9tQ6lsIRFpHvw9QVSc&#10;aMSzP9lIT3QHYXE0g3a1a6JQFNAx0cKJHJyRZEM9//OHL6FvQPtK3TSebtzywFQsuXMq8a0OU6UR&#10;ksbznbYMKXN0ErnfmS7Q6Mvudafx2pM7iQ0tP9K4HSWACLz98Tl2ELgI5DAxuUvr4cTpwizB6Gju&#10;xcu/2YSyY3UEUsSlSuE9+SXiqq99fylmLirkVQEsz43l+OfWOankvLMs98qTG23tdURIaxc0DKSa&#10;2aY6b6X0prOhMTB9twwRWHbfDNthHukNYP/Wc3jpX3Y66pTtu8N0bkjh+DQvikpyqBojUXehGdXl&#10;LZQQ9oGq0TZqWd3kfAwwJCD8wUg7zlnH3YhJFJfp6WA6jL2psQe1VQ0Y6iGOXOyJplt43w6VIkNe&#10;6UhMh1TKYM6Anl7otSd/yBW2mwYMkFWQZE8K0XJZdVKdVy3pmUl0j7U4XlzNGlipkldLNaVPDUPM&#10;TQJIXalRldXczq//4X2cO9ZgD0nX0L7yuuXRWQ06Q27kaSZ68zqDSi1mrDzRjFd/swXP/uwDcq8C&#10;WUKqGVMZWCstKWJ9JIwWnbiJBB/VdmJKCpJGJWHh7ZOwZOVEs5E1Z7uw4Z0TZleEAw3FjKxE7Wnt&#10;x8Gdp7CDTFh5ohXhQcdjdNaaq08CUyvFozA0wLiRIAjpGgHUW/b1QmU79m6iV3i8FaF+EULrAomL&#10;YSLaDO6nJOeuGrNuhulC6gChNOMg53QpJd0hNCIaqaXwSSqErSB1lIZ05CjogoNafY1PiLMrzjW+&#10;7YejcvTjfHUD6qvbFSyzHelofmF9OlvbSSozXJ9JRBhH91ThmR+vx6/+9gPs2VSNAaoNqUApBj2Z&#10;MWx6XDCrDsKsoDpyEBNm5eHebyzG3Y/Nxf1/OB+33T8LMbQH/t4gXn9qG5ovtJNAUu9iILalzpEp&#10;nVF5XieTClE21UC4BKuxGe8ZHoaNuvbmmsYRREI88af7Gs+0+St6ohFhxYaqhbAxixwCQ+wVkt1R&#10;Y/oiDh5dnGa7DQw2XhvsH0JDVTfqK7pQyWCq6XyXqQIjGKXBF+ehvaLLK3wKoQRINkLb4R1kOfUY&#10;HORol3F1CHMWjbNHprmoGtSuzn+z/ITacdlVl0oqqVJyO4PE86faEKCq1WSZlv6I25XLQRjrF0bE&#10;cFSDY8an4nv/4R7c9dhiXGhqwfrNe5GRlQAv7WN/nx/vvLgTFypaqbIIk0mgM6wktBi8tFvmKQk2&#10;3peqtHYIv/6PhBZGEL70eDQRM1KEM6LKFIh0khxtWpEKHsEJS7HjLtmJi9KINzzy+SGBpKNlc8ZM&#10;HM1falA36O3QxXz6x2vwFNXRU3//Pl57igEV7ZVOvhVCI+mojS4cxTocgMVFMvDxieIU1U2ZYW8r&#10;y+psG6RDRLeNEiylDdDJWC7GRhIslQ8K4azX46ELLxVHaAwpukdxCwtZwxXbmmj7FAJEaKkmotQX&#10;iQX0Qh/+9nIkZEbjhZ+vtVWjt69aQHdZcRu90l2VOLDzDBleqld7e5w25KSo787sr/BAYkiKpJbY&#10;vgyBOS6WXe2yjEmLvju/nZv2Zwyjn2rTCQNEJgKpMiSOc4qjQ7SLkxVhMjooiemS0qKQl588fIUX&#10;WK7iTJPNeTQ39aC3e8j2gyqi1sSapoBl9HMK0u1Ma9IMXrcOhw0ygI21WtRNrbnbu6EMa17eY8cb&#10;S/SF2OS0GHzt2yuQUcC8bnIf89MEWSflIUb5PhljfZiYR91SB2yCL0DZJMEUTK782izc9fWFdjzy&#10;r/7mXcZwfbj9/vkompJJvLjJLI1Y/eoBBr6aBRWXizus1k9NgssIcB3JHDESWxIGeqAuBsIuOSXs&#10;40g/nXFFJzkEMq4G8ovTEcXA08RcVCUnV5y+QLsgd1DAheDvo7u5r5oxixDKPNSrA72DTifJLSKG&#10;Zhp9w+Nw5D0bhejt8GPf5nKsfX0f3U62Z38ujBodgyd+sMzmXxQHKL/u6QDx7u4eBzz773CnIWgY&#10;eudDcIrzGTAmunDvt5dapF95rhGv/HoP+psH7EG6pYvzmC2I1vOteJtep60Ylc1w6eG7qoaoEKGv&#10;kNTuCBKvh0jSDoKDmGTbdBi0t4m/Puwb08X1D0sQlZLXg5Ipo20SSSgRINqOrjgl0iJvVkxquyN8&#10;2PDuAWxZfZS+fx12vH8c2z84ZMbeElWEVng6WDVS29HEOlE3QMJsefcE9mw47Sy3Zbvi6IzcJNz+&#10;wBzEJSmwddSW9LOieH03gEc+VauoYUkIkzdEbR8TxE33zMDE2TloodF/89c70NXah5vum405Swtt&#10;t7g2H6977Rjjm07ynw6qCNp5PlJkUqRXSp/laV1LMj+QOFRIoq03GqqSOz4iPR/20f4PE0hoVKfT&#10;R6UxA+MVUlgZqs7WYbBPhGFhcZdVMoD+zkG8/8YhPPWPmxmYHUBPm4yrtLNh0cbnbFratC0JTanq&#10;H+wx0XUHfVjz2k4c2HHWNhOLECpnx/7T7dWQjmAx0rJNo43liaBNimZ9sn2qW8WkQB3Yc4syMGVO&#10;IXrbe/DeiwfQ2diFZSsnYM6txewko7N+Fza+dQzHD5ynNhTXSrUJXLMqfElhisuELHlihMnjQnpO&#10;IgpLRsFOEuE9JYUKV5Wcrhm8cgbikmKQV5yM0rmZuPXu6Xjo60vx4NdvIJylGDsx1/S7jX58WJiX&#10;tDZ7x3sn4acTr8UTOlXe63XZnM0HJEJDTQc7IbE20K1DhjwiLThEKeCnqhLl5YwLaZNnjsbosanE&#10;uDrkQk9HL6XsGFWbBmIcW1VRpsXx0cjKSUEf1d+mdw/T3jWwZkmR8+yh2YvGInkU3XWxkZokRjXt&#10;XjK5kPFa2J6DKiJqgFFnt2lhypb3juHgnmosWjEZy+4qRSRVrRZjbF+rYy4PI6TZCRLC+sC3gUi1&#10;4+yQ01dKMD1AHcax8sEFWHb/VMxZOBYnD1ejp50Mx3sjeT8rqbeKmTJHx9ms9GLCuOi2CZhFD1YL&#10;T3KLU/lO4fcsTCDOdFpXLUMPPRnGqZ9Q2qKRH75EnU/URQ4hgWomN280Ghqa0drQj0gBDNoYejU6&#10;xmtEBEeSkGbBnbiaHdV6gUe+txST5uUap2lkouJIE37+N+9QDTIPyyufGFdlvORSMcAQOVwGVCpH&#10;UbpijIdpm2YsLmL7YgHmI+DD7ECkg0Q9gvWvH6LdG8K//293wZMQg3ef221PCB4/VRyp1UN9WPvC&#10;ARzcexKhPvVFKkZKzeFQo7ySpNVQ6sK46Tm446F5yBgda7CdPdyM5362jnZLk2jDtnCk3Kckd5QH&#10;y+8stVO+ohPJeNIO0DYZ9VnMIAI6n7K+GhLavv4kVhNeTb+oLVNxjqJg+SE3elqCOHWwAu31febP&#10;W3Cpm/b9k0AJ2Iv1p+xGS1sHf1C3Ur8q8Gtu1jkFBIbNyZkwIpPwGhrRwKW/X/VGIkDVotU7mp4Q&#10;IXQisNSbAj2NBohzRUTVY6fUp44cBOhFC5kpPs6HB765CCXTs4w5Gqva8cavN9vDbkOM9B1NIO4U&#10;vJJl9UgY0hcqY6qYsaWZuP+bC5BZSM+Sge9AbwhbPjgKnfmj2MrGCq8yFU/IoLs/kc4LVT5VqsY2&#10;DVUMB/RwKz0CZ6iXNpDMpv66GB7MXFhsU/923CeTs/2EKi4QUIzCzorrKfeGdAGtjCbSfKmDfH1W&#10;0kiwtskzWKcUduC91/ahq10L/3SGAAGVTeFb68SkTgwUxR2KCwIiBMlFQjQ1tyKB7npKcopNlGnS&#10;z1EbYTTXt2DbmpNoYgigE6aqK2qNkP39flScasH2dcfw/kuH0UiHQFCrPyYf1je16PTDiG6634/x&#10;M4rx0HdusLPsdD04SNX79kHs2VpO9hFjKN9Iuc/Gg0IFnSuns1EVT2mku/pskw22bv/ghB2npnUa&#10;50412vMsknTmaaQL5ysaUF/VRtwT21Jx/+NHL0JP6tBpHlogaO7nCCkEiIn/MOcPd2wkOaqN1B8h&#10;KpM6p03ASWkpaKhvR0djPyVHz9uh1IjeqlJfzCCKI4l0MYJ+C2EkAAKOl+OLCyEjIwUJqXFISYtj&#10;uORGa2MvmmrbbEWqTi+RdGuMS0fSmKMh00gdaKMMjDEsiDTpZWvqNKu3YSDjaiYGqlOmFWHVE3OQ&#10;kqmF8oSJMYoWI+p8hkHNMxpRHRwY7xouPj1JilMyEjF5dq4dTHji0Hk0XWi2I2q0REuuvTknZNK5&#10;yybhvm8tgn9IJ5zsxYHNZ3TnUxYu8v/VSMu/3sQ+snuaMpg4swD3f2uBPWRKaxy0DOvwzmq8+dRW&#10;Eod24yqIcbkkhh0p++F3fjrjfWRWjU5Qv2kH/Ip752H5XVMxODiIZ/5pgx2urlGZq1eo/8ZSOOAh&#10;F7vp+Y3CHQ/PpHOk2IROSNCDg9sqbKG+xutM3D5nuhxhVZtiP63NcNH7ZNhHmzkes24oNqnuah1E&#10;9blWZnTWfvwvSyCNckcn+nDfEwuQlpVMZBIVtGXH9lVhzcv7GesNDav7zyc9SiPqX+kjYg2rSA28&#10;sv7i0gzc+fg0WwqmidFdm86gp1Orn5z8/8sSSGcpPPKdJcjIJ3FoAzQpeYDOwMu/2WKnZskN17Uv&#10;Ss1/SCxJpDeMwtJUPPHHN+K7f3qn2VadQ7T1vRPYvekobakTDih9CoFUoSOS/Db86TRkN3RNjX54&#10;b/ilayPvD8sMvy9+2f2LXhfnsXsX5R/Oa1cuuuf8jbyUdGH47of5PvqnW7quqH7p7aUonpJGtcIo&#10;b1Ccewrvv3wAA11Sa3qaHVWQRm6doipt1Tjvi14XtaPvSnZNXyk1DoGd61rXnpWXhlvunoXHvn8T&#10;pswtkH9DhhjEzg2nsO7t/QjQIVHhEca4opOgo/tDmlyiK+wsanfG6OgjW/QtALRYydlIJbGlz8HO&#10;jjxnzgBmKWkOZ6hGnpYGfoa9JwHB/HIlleRB2lo3XtN8kvIp5nA6zTfzWd1ybYg4C4L5W9sPNfzj&#10;CmsaQUM4yq/4i11kXfam6goyCI/QWCKD4Hk3T8Idj8yDm5w8NACse+MgNr15hE2zXXqQDkxqj96l&#10;quNvTQkoljGP04DQt+F+6T/zqJ/qszxUBZ66rbBFYcGo0cmYtWQ8FiyfAq2lUX1DDEy1Tn39W/vR&#10;XKvTIT9Kqll9vLIXp9FdQad2mFGer560a9v9zP8jQIqMhTRlc2luQ+4ywQ+yPLPJNTXArRq5uewS&#10;udfto/scqacjMkizYQ3WYSA5SV7OCHEc3e2CJ8aD2ARNZ8TY9Acb4f2R8TFFel6CRaNL7hGs5hbz&#10;lnYLJCTH2dpqbZfR4wO+/qObkZAebSPvWs67Zc1RDPUEWFaRvhAtZmI/BJZcc8Fm9StU0BZ/2SaL&#10;LvmbfSZeGIfzUyP8ymsI4jsMT6wXU+cVY8UdpUhO17SK4sAQ45xWbH73ME4fuGBwCV8XJ2HjUwmk&#10;JgrHZtGHz7eo9/CeKjSe1+Ymh4OEdELHT49xiMM9bEWblih9ivjd4khmtBEFlkvLSkJJaS5GlyQy&#10;iI1B5ckG6twTNiCrAWNN7AkEG7Altyu5PUOYOnMspiwoRNboRHgj47B1/SE01TTj1LFaFtIxYlJL&#10;ejAGg21i1e0SMoPILUnH7MUTMXaCVinFoKOjz57BoFNGtMp1Dw3yO8/usgUoFpTz5VI9jK3iU6Lh&#10;i/WhpaGNt9gvKQrCqC0wOnRJI/QVp+rR3yNGIfwUf60iUjgr91mSmMg2b7lvFqYuGGNLjiO07zUQ&#10;wJE9lfjg1cNoa9TpkWRcMrmeKXFx+kwCuVnhw99ZjGnz89mwG35tHTlShYO7y1Bf3WtT4QnJMYhJ&#10;EIGCqKtpQV+n05A9IINqRasXdCZo4qhYTJ9fhEXLpiCOnpMe5iTB0EmHH7xO9fIO1csw02k7iqDT&#10;nqAxE1Jx403TkD82HZ5ook8qTQxKwmvqYv3r+7FV69Nsv6nPGEGnHWoEesbi8ZizpIhIFu6jCe8g&#10;6yCHE9c6tVGn3W9ac4Q6XzOdUufiDFZDTpk0Ow+33jOD0X0M3ntpP3ZtPEUm8FIaXLjh9rFYumoK&#10;goMevPnsdhzYXq5CxqBUDqxcPz3ILIzHQ9+8EdljtHdJR0kP2DTHB68fQFVZA8uzH9RAtuUzwkOZ&#10;HMG9kz5GoL/60UvQY8IcCHVLWtyDaYtH4+HvLaG+5G+JPAvoQUZNdR2MEXqQlq7HbMawlAvb1h7D&#10;mtcOIiJATnGzLo1KREZg4vQ8LL17GnIKU4mIMC5UtGPd6kNYfNNUFE1KxrkTbfjZX78Fl5+KmYbZ&#10;HguQEoVVD81lADmaSKE6oVQ0Vrfj+OEKzJ4/DilZMeikMX/551tx5kAjWx9iOXYmMoyZC8cRgdOR&#10;lhPF65E2Ubh53RF4SLwVd81g7+gQrD2D91/ZBz24VrGHs0SLcLN/k2YX4Z5vLiTzuXDmcCve+O12&#10;SlGHnfyoTWw30LnQBi5t3Xz3hZ3waz01kWwDm4bjCMRQnT5CvI0r1RbJSHS2DNhE5amDNfawEHGn&#10;retjORtAkr0UcS9KIwQaviyjRk6yC9LD4tZBe27O/u1lptOlqvRgca3ezytIwfjJuUjWAowYL3wx&#10;bqqRHHtGnS2uIDdF0mYvun08Hvujm5BbnG7E2fnBafzq/12PnKw05BUm0ga4qDrPUivqmEk2QsAL&#10;qY7+3Z+vwvTF2g/rtV3Zbz29G0//00bkFqZRGmOokjxY9+oelB2sJayDZjt8sR7c9ehCPPTdG5GR&#10;p9WuLhzaVYl//M9v2OEWOt6S4sVrNXjn5V3opxSpHDMasvSg3gW3TsI9355nG9TOHW5nm2vQWt9J&#10;O+blvfFYckcJXN4QKo624c1ntlK9kWlt/kr4kop1RuFHF2agoDiT9zzoaO7DM//wPg5uqcTIwety&#10;K+S82JO4RKxLiHNxslsR9ICcKVgNXNJe8Jrb58GM+XkoHpuDE4eq7Skg4QECoIEulhKnq2NaB3fm&#10;RB1ef2YHelr0pA9tU4zDzffOwU13z6QNoT3pD+HQlgps33ja5kOW3DUBnigfpaceJw9UsHOs00NP&#10;pyAZD/zBEqTnJiBArqqrbsMr/7IJ547W4M5HZ2DC1Dx1DUd3n8OxXVUEnOVodGOpiu79+hLMWVZs&#10;ktTXO4Tt7562qYfCkmzc/tBsxMZ5caG8GRtW70NoiNItFhX8hDc5KxH3f2shbn1wBuIToo0o7722&#10;G/2sxxcH3HzPVCy/g30h1zVUdeLNlzZSxYq2Io7RmIgXk8t2ypZJ5fKTjHr2ZJ3N8ViSKuW1a0mO&#10;Dfrhaxj061BwRrNETFK6ByuolmbMKcaGNw9h56bTtt9nzPgMzF8xCQXjU1nSTc8niP07zmHtGwfQ&#10;p7OkieR8GmbtGBhP1SbgtR5hy7vHaRhrsPKhmSiemiMHjN5LDVY/u9ee/aOd2EWTR+Ghby1ByqhE&#10;8sAQCXce775yiPaqH499dyntUbbNSVWVNeO5f/oAXWQYV5QbE6YVEHlTkV2UTOkFett7sYbxzBFK&#10;ypylY2ikZ9CeRaOrsQdP/3gDLpxrpeqQlqByoZtdMi0HN981D3lFKdQQAQx2h/D8Tz+wrZppJNzy&#10;O6Zj9g3jqbGH0N0madiC6vImIlq2w1H90kea69JCXC0LiE0HHvnuCoylljmyrRrP/nQDcSE1SAkK&#10;aTHmxx2CyyWR8RInQZIRwtS5o7Fi1Ux2KgYb3z6Gg1uP225mnUS47K7ZjuGlsW2r9+OVp9ah9mwb&#10;DXCYRI2mdIzDjIUT6AhEk9hqRs5DJ/SosIlTRyMhJQ6dbT1475UDOHu4Fv1dA4iketRs4soH5tIN&#10;pes7RGnbXol3X95DNZiBlY/ORiolSka0trzNjkuuq25CVnaG7TofPz3T1lFoprepsRMv/HQz+hj4&#10;LVk5E1NvzDfG0pmnr/92B47tpNdHe6UjMkflJ2HpbVOsbZ3KKBWuXQayK3s31zKITce9jy5C0qho&#10;+g1hqic/Xv3NTpzYp3O65SpTRbKT0iLOJJ6IJIXEe24/UrOiMO+GUtTTeTq8o5LCKh+RRAzR1l7i&#10;sV0ufYxAf/XDFzFANRSb6CZQN9IhCmLvRj0fQSt6NP0bj/u+tQCT5+bDQ0NcdbrDVmQ2VNIFZU25&#10;45KpRuZh7CQ9uVFgSAeGESDRI+0pVrRs9Nz2bSnDng1nGAO0mBKIS4rD7fdNo70pom2jW81Onthb&#10;Y8t6i0vzsPLB6UhJoa0ix0kt/eZv38K5Yy1EHr0s3tNuCbWmgv10Bl59ajfqK5vsGRCTZkkdyqN0&#10;Y8tbJ/Dua3tZBz05TyzmLC7E4lWTkZqZ7MQvrEEL16tON9FGrsbsBaVYei89Thp71S51uH0NnYIX&#10;9yKgTWhCtq1bkLGnSy9Va/aMHi3zm43gF7tOl1sBte1y5w0P4XFg/vSkHBdJ0Eu2Xk3BmSaZVJGO&#10;XJFX40302q6EGfOLpWjRRB385N+vs0eMxaXEELnFWE63U9tJ+nuAWG0roZvZwWDyxV9stoOL4ula&#10;n9jXhNqaGgSDUYiJCdPDyaadmktvK4HakuSifmq/0Ien/nk9JszIxTLqfJdHx8bQPlKva4LrwNbT&#10;mLt0CmYtLYTXztphNzRkT3K/R7VWU96CO78+D6lpMbZ1UgGknoD1D3/+FgYGB+lJptDQz8T4GTm2&#10;aLSzsRcNF9pp23IYx3hQV9GM9s5eFE3Mgpc2WAddaH3AiX0NeO03WxlG9LFFI4EZe6KHiV/sEglG&#10;d9e8QbEf+TI6OsYmEMUEIoodnKEaPs0rGE4jBBrOKa/C+aYnuCvCluspqs+j/i1loKj4wFbz0F3s&#10;7uozm/D4D5bgtvsmIyY6CuXHWrFvxwkCrVEAv50XWnO2BdveP0WVdgjnz9UZEnKK6Qh8dwElcinS&#10;cuOJRIIeirSzdXZsP0lDX4Llt09DDZGlBYfa0zBEm+SN8eGJH96CecvG2clYBjPBFzN1Ep6Wzm46&#10;CgspcfHYveUs9HR6qaJd+k6p10Ec2lo/ZVYumRBoOtuJ53++GclJhIFMqdgtc0wqJpBxtEco0MeA&#10;mwjvbBiijd2GXhLOUPThP+HMwZv9kqozdedGEpnu9kcW4Yk/Xo5x0zJ5U2cTyQFzEH8t6YqkNDHk&#10;Xc2pR2qvD3831LbZ4od/9xcr8Z2/WIGCyWk06Ao29+GpH69BxKACQUlghK1D0HErcalxKBiXRZd7&#10;Av7o/7obP/ovd2DyzHHoHxgkh0jRiePoOzLK04MH5y8bj9NUrc/9/H2qat4jY+ikqfk3FtmJJS3N&#10;HTjJgFlLj5U0kxtNF/vRby6nFLvxIr2+FhJWK5OGgn6MGZeC//Q/H8YquuCJGVEWkG986zBjr7e1&#10;tBtZY+KH1Q/oSHTidXp+MfFx8EZ7bVvmq09upNboJpTOWIypnRFuvjhRA2hwNbckDn/8X+/CDXeO&#10;ReGUUUhMTWJZrXVnH0k8sv1wgatLVyaQGqTtiE3Q+mhF/hEYPTYD9zy+ELljU+xe04V+vPH0Tmxa&#10;fQLBflgQpqCSwowFN03Ed/7jKnzrz25iLHQDETTHTm0f7O+j83GQEfpBEoCSYCwVtM55fX4c3l2O&#10;t57djYihaLriGj4hiOTMYCBsO61ffXIbXf4edlbDMwYovG4vVS5dct47vr8SKalECO9FenwYT1sW&#10;l6K8AXQ1h+jhHcaGN06SUBG2Z3ZogITsC1ADNDLe2o/iomzGUTEIULVtePMwQ4FmNsIYh5rBTIsq&#10;doD+WJIka4p9/KQxVG20S7SZp+kInTxSwz6wDNWaGFLseC3pigTSIglR3XmyIislYO5I2igd60L7&#10;dOZAPZ792/XO3DnViR4hVlPdQFXlN8chIzsR4yanI5veUmJKAp0NNw4wWHvybzbi/ZcO0RNrpT0i&#10;C7NrYQZ0/f2D2LK6HK9qRShtg+rp9zPqJuMO9ARog07hN/+wDuePt1Lt9DNO0vH+5Gg6IxVnGvH8&#10;T7bhDG2FRjC6u3RPKtqBXa7+if21ePLv3sPudfRKB/pMEtoaO/DqL7bg5Z9vw7N0wfMmpmHa/CLr&#10;+/HdFdi1/pTVb44PJVkWQbZn2Ph8LJlUBb12sv3RfTX2zLwXqUK7aKsj6NWJrrZ43gZ4rz5d5GZ/&#10;fCxOIEiJPPStGwl0ni1z0kZdnR6yYfVhlB07T5ukyQs2SERoiF4LNm67byamLxpL19dL93wQPR1D&#10;KD9ZzzjoHOqq2uy4FLUS6XXjJgazE2fnkfu7sXXNEVScajBJUeMagpk+rwglE8fg0P4TqDhJz49c&#10;qRHr+BQ37nyQMVN6LA7uLcORfZWMw7TYUSkCdNQwY14Jxk7MR3dPO07uqUZNVQf6+jTMwvZtebGX&#10;6B4wjyzkisLcZUW4/eFZttG4vqKD9mkLmmva2J6wwJoNucMfl1NzIhqvCW96UK6ORFOo5BTSp5Nk&#10;Oa8mqZ6LvLjLTTeIcyIRHQ92NBtujx4QGGRHG9HRPEiyUG04yzSZj5+UAg2qemMCyB6diri4WPT3&#10;DaCFyNeSK7G75nucJU/WF9YZydgoEZ3tHbagXm1K/GyamZ5gIMxyzOiMjMutlZpgHTS4OkRWLrRz&#10;bgIVh2FDbyKfxa1zjHdUXls8XJRgj63yUQXRGIrUQRhyg72M/fJx7x8sMLd6oDeI537CQPXQBd6X&#10;1Kh9A/krTZ9NICJS9kQ7trWTWXt4nLM5+VZBvp2lVkICuUU1atmukEUudwZXVR/fkjBDzEgZy+yk&#10;4SbNRZX7ybrkNNjMAxlECFJ+1af5JsOWFZfZJsKVw9pSWapl5hEfO7zstBkgZ2jrGIY0ekD1OzoW&#10;E6cVoZA2NT4hns6Hz3ZjBPwuvP/aHmylTdVGLPbKemOq6StOgl4EuqIN0oYmDa3IExPr6yBXGUhb&#10;/ivEE3k6KV5VmENBztfApUvSxBQQgfkKaBWlukpuFXGk00UIhxgOEW0Ui8TXumc9/1vPJJV0iI6i&#10;h+oOsl0xizGGmpdEmapiWSOm4HAGfU2FUZoVRNo0gbZVktmiUzxYfvc0PP7DFRidn4b9e88iJTMG&#10;3qgY5vPg1KFq7N5cZsONNsIswsig/g7TFQmkI5PFPWJax7A58/RSNLZ/lWi1gMzUG6thHqkaXraO&#10;sWtMVEVEqpsI0xOrFHDqniRCs64igMo4pzqyjMpSRakN6X4tYpQXZ0baNt8yAxGnQUjtaBDe5WCE&#10;Jd3GbSK+hnIohZoWpzRqPiqCtrFkRh5+8H/eaUeQ6VnhL9Lj0xMkFWALzsb6FlvNM6DpALr8WoJl&#10;vZZk/g7TFVsXikbEW5n0XWrGOHqYi42T7eUkcT3/qbCVc+5IspRPt0aaYz2USqe82iESdc3eckV5&#10;jXXp06aUSRQNzatqq9cYQoLtMImNJOsmf0lSpCSlnoXcaIYJqx6djwe+s4hIB958eg8O76iwx7Lp&#10;+ahqt6/bj3efP4zWhh4rI0L/LtTa5dIVCTTSX+dTnKmfDsodCdFLKP3ompLls6+8bgTRheEPlbO3&#10;7is5v+2+k4FvtaU6RRAnr+rRbyfPcLbhPA4jOEnfdN2RJMZwSV7c89giLL51Io3/EF74+UYcP3gW&#10;s28sxKIVUxhnOY7Nro0ncfxAOaXQifdU38h/+/gdpisS6F9jMptHiTJ16w3gRkpJ6fzRaGnswau/&#10;2Y6Gcz2YMDkft9w3xw46ooDi1P4a7Fx3hopVh10MV/R7lP5NEUjcTm3ITxcmz8zH/GWT6JhEYs1r&#10;h1B5qgUZOTHOAUx2ylYkOpp68PYLu5wH5Eosf9ficpn0b4tAsn10SFI04XjXTPNd3n95N47sKKNL&#10;nYRHfrQUaYV6er0LTbVdeO5f1qO9QbPAtFv0NiWBv2/p3xSBHLvhQvFknUcdh4aaNjvfdCKl6b5v&#10;3YjM/ATedaG7o9/WOVSebGIJkUXOxu9n+rclQUyyQunZcTa1cfRoLSbOKMJj31+KjLxE03+tdZSc&#10;n6+3xzo78ZxTTl6jo+Z+v9K/KQJJFtQhLXPSgO78JWOw8msz4PF5MDTox7njDXjxF5tQedQ5E04E&#10;uXhU42MjHL8n6cpDPfzvqIx/PcnwyzgmJsmDW+mp6aFRija72npw6kgDDu46i4GuflsS4DgTjls+&#10;QpjfJwkSRJ8+Fsf//xoJZCdVhQLweLx0pXWScAgMb6AjA/QYUIupRBSNami9sZWj7PH9RR5Ycb3p&#10;YwT6uz99zQik0V+Hm4YJ9HvEUVeTHDlwYJckOVeGiWCjExr7s/EkXpD08INZfh+7aUzDz4ie3r5w&#10;n47W/9dFi/9FEvD/AddqnHH8/cOpAAAAAElFTkSuQmCCUEsDBBQABgAIAAAAIQADbpRv4AAAAAoB&#10;AAAPAAAAZHJzL2Rvd25yZXYueG1sTI9BS8NAEIXvgv9hGcFbu0nUWmI2pRT1VARbQbxNk2kSmp0N&#10;2W2S/nunJz3NG+bx5nvZarKtGqj3jWMD8TwCRVy4suHKwNf+bbYE5QNyia1jMnAhD6v89ibDtHQj&#10;f9KwC5WSEPYpGqhD6FKtfVGTRT93HbHcjq63GGTtK132OEq4bXUSRQttsWH5UGNHm5qK0+5sDbyP&#10;OK4f4tdhezpuLj/7p4/vbUzG3N9N6xdQgabwZ4YrvqBDLkwHd+bSq9bAbCFVgszHpYir4TkWcTCQ&#10;JEkEOs/0/wr5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F&#10;c0nplwMAAFwIAAAOAAAAAAAAAAAAAAAAADoCAABkcnMvZTJvRG9jLnhtbFBLAQItAAoAAAAAAAAA&#10;IQAEjv3koHIAAKByAAAUAAAAAAAAAAAAAAAAAP0FAABkcnMvbWVkaWEvaW1hZ2UxLnBuZ1BLAQIt&#10;ABQABgAIAAAAIQADbpRv4AAAAAoBAAAPAAAAAAAAAAAAAAAAAM94AABkcnMvZG93bnJldi54bWxQ&#10;SwECLQAUAAYACAAAACEAqiYOvrwAAAAhAQAAGQAAAAAAAAAAAAAAAADceQAAZHJzL19yZWxzL2Uy&#10;b0RvYy54bWwucmVsc1BLBQYAAAAABgAGAHwBAADPegAAAAA=&#10;">
                <v:shape id="Text Box 2" o:spid="_x0000_s1030" type="#_x0000_t202" style="position:absolute;left:-2952;top:-3714;width:11238;height:1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EUpwgAAANoAAAAPAAAAZHJzL2Rvd25yZXYueG1sRI/RisIw&#10;FETfF/yHcAXf1nR9EKlGWRZEURCsfsC1ubZ1m5uaRFv36zeC4OMwM2eY2aIztbiT85VlBV/DBARx&#10;bnXFhYLjYfk5AeEDssbaMil4kIfFvPcxw1Tblvd0z0IhIoR9igrKEJpUSp+XZNAPbUMcvbN1BkOU&#10;rpDaYRvhppajJBlLgxXHhRIb+ikp/81uRsFVF91pu1puz5lZ3Xbt5u/qjhelBv3uewoiUBfe4Vd7&#10;rRWM4Hkl3gA5/wcAAP//AwBQSwECLQAUAAYACAAAACEA2+H2y+4AAACFAQAAEwAAAAAAAAAAAAAA&#10;AAAAAAAAW0NvbnRlbnRfVHlwZXNdLnhtbFBLAQItABQABgAIAAAAIQBa9CxbvwAAABUBAAALAAAA&#10;AAAAAAAAAAAAAB8BAABfcmVscy8ucmVsc1BLAQItABQABgAIAAAAIQAPEEUpwgAAANoAAAAPAAAA&#10;AAAAAAAAAAAAAAcCAABkcnMvZG93bnJldi54bWxQSwUGAAAAAAMAAwC3AAAA9gIAAAAA&#10;" fillcolor="#6f52a4" stroked="f" strokeweight=".5pt">
                  <v:fill opacity="48316f"/>
                  <v:textbox>
                    <w:txbxContent>
                      <w:p w14:paraId="46166CE7" w14:textId="77777777" w:rsidR="00CE6C6C" w:rsidRDefault="00CE6C6C" w:rsidP="00CE6C6C"/>
                    </w:txbxContent>
                  </v:textbox>
                </v:shape>
                <v:shape id="Picture 1" o:spid="_x0000_s1031" type="#_x0000_t75" style="position:absolute;left:-2857;top:-2667;width:11048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mcYwQAAANoAAAAPAAAAZHJzL2Rvd25yZXYueG1sRE/basJA&#10;EH0v+A/LCL4Us9HSItFViiUgWAq1/YBhd3Ix2dmQXWP8e1co9Gk4nOtsdqNtxUC9rx0rWCQpCGLt&#10;TM2lgt+ffL4C4QOywdYxKbiRh9128rTBzLgrf9NwCqWIIewzVFCF0GVSel2RRZ+4jjhyhesthgj7&#10;UpoerzHctnKZpm/SYs2xocKO9hXp5nSxCuzn6/6jeNHNsdFf5/q2uOTm+KzUbDq+r0EEGsO/+M99&#10;MHE+PF55XLm9AwAA//8DAFBLAQItABQABgAIAAAAIQDb4fbL7gAAAIUBAAATAAAAAAAAAAAAAAAA&#10;AAAAAABbQ29udGVudF9UeXBlc10ueG1sUEsBAi0AFAAGAAgAAAAhAFr0LFu/AAAAFQEAAAsAAAAA&#10;AAAAAAAAAAAAHwEAAF9yZWxzLy5yZWxzUEsBAi0AFAAGAAgAAAAhACd2ZxjBAAAA2gAAAA8AAAAA&#10;AAAAAAAAAAAABwIAAGRycy9kb3ducmV2LnhtbFBLBQYAAAAAAwADALcAAAD1AgAAAAA=&#10;">
                  <v:imagedata r:id="rId6" o:title="" cropleft="1260f" cropright="1f"/>
                </v:shape>
              </v:group>
            </w:pict>
          </mc:Fallback>
        </mc:AlternateContent>
      </w:r>
      <w:r>
        <w:rPr>
          <w:rFonts w:ascii="Garamond" w:hAnsi="Garamond" w:cstheme="minorHAnsi"/>
          <w:b/>
          <w:bCs/>
          <w:color w:val="6F52A4"/>
          <w:sz w:val="80"/>
          <w:szCs w:val="80"/>
        </w:rPr>
        <w:t xml:space="preserve">         </w:t>
      </w:r>
      <w:r w:rsidRPr="00421E43">
        <w:rPr>
          <w:rFonts w:ascii="Garamond" w:hAnsi="Garamond" w:cstheme="minorHAnsi"/>
          <w:b/>
          <w:bCs/>
          <w:color w:val="6F52A4"/>
          <w:sz w:val="80"/>
          <w:szCs w:val="80"/>
        </w:rPr>
        <w:t>A.R.E. You Ready?</w:t>
      </w:r>
      <w:r w:rsidRPr="00421E43">
        <w:rPr>
          <w:rFonts w:ascii="Garamond" w:hAnsi="Garamond"/>
          <w:b/>
          <w:bCs/>
          <w:noProof/>
          <w:color w:val="6F52A4"/>
          <w:sz w:val="80"/>
          <w:szCs w:val="80"/>
        </w:rPr>
        <w:t xml:space="preserve"> </w:t>
      </w:r>
      <w:r>
        <w:rPr>
          <w:rFonts w:ascii="Garamond" w:hAnsi="Garamond"/>
          <w:b/>
          <w:bCs/>
          <w:noProof/>
          <w:color w:val="6F52A4"/>
          <w:sz w:val="80"/>
          <w:szCs w:val="80"/>
        </w:rPr>
        <w:t xml:space="preserve">           </w:t>
      </w:r>
    </w:p>
    <w:p w14:paraId="08F24177" w14:textId="6F5A33FE" w:rsidR="00CE6C6C" w:rsidRDefault="000C18EB" w:rsidP="000C18EB">
      <w:pPr>
        <w:ind w:right="-18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Yes,               Yes! I want to learn more about Pauline spirituality.</w:t>
      </w:r>
    </w:p>
    <w:p w14:paraId="50C62375" w14:textId="77777777" w:rsidR="00CE6C6C" w:rsidRDefault="00CE6C6C" w:rsidP="00CE6C6C">
      <w:pPr>
        <w:jc w:val="center"/>
        <w:rPr>
          <w:rFonts w:cstheme="minorHAnsi"/>
          <w:sz w:val="36"/>
          <w:szCs w:val="36"/>
        </w:rPr>
      </w:pPr>
    </w:p>
    <w:tbl>
      <w:tblPr>
        <w:tblStyle w:val="TableGrid"/>
        <w:tblW w:w="11275" w:type="dxa"/>
        <w:tblInd w:w="-995" w:type="dxa"/>
        <w:tblLook w:val="04A0" w:firstRow="1" w:lastRow="0" w:firstColumn="1" w:lastColumn="0" w:noHBand="0" w:noVBand="1"/>
      </w:tblPr>
      <w:tblGrid>
        <w:gridCol w:w="1870"/>
        <w:gridCol w:w="2180"/>
        <w:gridCol w:w="1870"/>
        <w:gridCol w:w="2850"/>
        <w:gridCol w:w="2505"/>
      </w:tblGrid>
      <w:tr w:rsidR="00CE6C6C" w14:paraId="746A4249" w14:textId="77777777" w:rsidTr="006609D0">
        <w:trPr>
          <w:trHeight w:val="467"/>
        </w:trPr>
        <w:tc>
          <w:tcPr>
            <w:tcW w:w="1870" w:type="dxa"/>
          </w:tcPr>
          <w:p w14:paraId="5C4B264E" w14:textId="4B38ACF5" w:rsidR="00CE6C6C" w:rsidRDefault="00EF2803" w:rsidP="006609D0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First Name</w:t>
            </w:r>
          </w:p>
        </w:tc>
        <w:tc>
          <w:tcPr>
            <w:tcW w:w="2180" w:type="dxa"/>
          </w:tcPr>
          <w:p w14:paraId="4A096044" w14:textId="34313207" w:rsidR="00CE6C6C" w:rsidRDefault="00EF2803" w:rsidP="006609D0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Last Name</w:t>
            </w:r>
          </w:p>
        </w:tc>
        <w:tc>
          <w:tcPr>
            <w:tcW w:w="1870" w:type="dxa"/>
          </w:tcPr>
          <w:p w14:paraId="64BEFA0D" w14:textId="294CA3BB" w:rsidR="00CE6C6C" w:rsidRPr="000C18EB" w:rsidRDefault="000C18EB" w:rsidP="006609D0">
            <w:pPr>
              <w:jc w:val="center"/>
              <w:rPr>
                <w:rFonts w:cstheme="minorHAnsi"/>
                <w:sz w:val="30"/>
                <w:szCs w:val="30"/>
              </w:rPr>
            </w:pPr>
            <w:r w:rsidRPr="000C18EB">
              <w:rPr>
                <w:rFonts w:cstheme="minorHAnsi"/>
                <w:sz w:val="30"/>
                <w:szCs w:val="30"/>
              </w:rPr>
              <w:t xml:space="preserve">Best </w:t>
            </w:r>
            <w:r>
              <w:rPr>
                <w:rFonts w:cstheme="minorHAnsi"/>
                <w:sz w:val="30"/>
                <w:szCs w:val="30"/>
              </w:rPr>
              <w:t xml:space="preserve">Day/ </w:t>
            </w:r>
            <w:r w:rsidRPr="000C18EB">
              <w:rPr>
                <w:rFonts w:cstheme="minorHAnsi"/>
                <w:sz w:val="30"/>
                <w:szCs w:val="30"/>
              </w:rPr>
              <w:t>Time to Meet</w:t>
            </w:r>
          </w:p>
        </w:tc>
        <w:tc>
          <w:tcPr>
            <w:tcW w:w="2850" w:type="dxa"/>
          </w:tcPr>
          <w:p w14:paraId="0D8BAD67" w14:textId="7C3213D9" w:rsidR="00CE6C6C" w:rsidRDefault="000C18EB" w:rsidP="006609D0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EMAIL</w:t>
            </w:r>
          </w:p>
        </w:tc>
        <w:tc>
          <w:tcPr>
            <w:tcW w:w="2505" w:type="dxa"/>
          </w:tcPr>
          <w:p w14:paraId="4287F261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CELL PHONE #</w:t>
            </w:r>
          </w:p>
        </w:tc>
      </w:tr>
      <w:tr w:rsidR="00CE6C6C" w14:paraId="35CE67B2" w14:textId="77777777" w:rsidTr="00CE6C6C">
        <w:trPr>
          <w:trHeight w:val="1008"/>
        </w:trPr>
        <w:tc>
          <w:tcPr>
            <w:tcW w:w="1870" w:type="dxa"/>
          </w:tcPr>
          <w:p w14:paraId="2B7DDC90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80" w:type="dxa"/>
          </w:tcPr>
          <w:p w14:paraId="16834579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870" w:type="dxa"/>
          </w:tcPr>
          <w:p w14:paraId="450CFF89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50" w:type="dxa"/>
          </w:tcPr>
          <w:p w14:paraId="1EB3F6AD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505" w:type="dxa"/>
          </w:tcPr>
          <w:p w14:paraId="790AFE65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CE6C6C" w14:paraId="3448970C" w14:textId="77777777" w:rsidTr="00CE6C6C">
        <w:trPr>
          <w:trHeight w:val="1008"/>
        </w:trPr>
        <w:tc>
          <w:tcPr>
            <w:tcW w:w="1870" w:type="dxa"/>
          </w:tcPr>
          <w:p w14:paraId="4A6CED02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80" w:type="dxa"/>
          </w:tcPr>
          <w:p w14:paraId="4FCD3B4B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870" w:type="dxa"/>
          </w:tcPr>
          <w:p w14:paraId="0F6896B9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50" w:type="dxa"/>
          </w:tcPr>
          <w:p w14:paraId="3A6AEEF4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505" w:type="dxa"/>
          </w:tcPr>
          <w:p w14:paraId="335DE5E0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CE6C6C" w14:paraId="15D22EF6" w14:textId="77777777" w:rsidTr="00CE6C6C">
        <w:trPr>
          <w:trHeight w:val="1008"/>
        </w:trPr>
        <w:tc>
          <w:tcPr>
            <w:tcW w:w="1870" w:type="dxa"/>
          </w:tcPr>
          <w:p w14:paraId="5FD76493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80" w:type="dxa"/>
          </w:tcPr>
          <w:p w14:paraId="653A449A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870" w:type="dxa"/>
          </w:tcPr>
          <w:p w14:paraId="0766A2B0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50" w:type="dxa"/>
          </w:tcPr>
          <w:p w14:paraId="077BEC25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505" w:type="dxa"/>
          </w:tcPr>
          <w:p w14:paraId="381EEF61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CE6C6C" w14:paraId="6341AB6A" w14:textId="77777777" w:rsidTr="00CE6C6C">
        <w:trPr>
          <w:trHeight w:val="1008"/>
        </w:trPr>
        <w:tc>
          <w:tcPr>
            <w:tcW w:w="1870" w:type="dxa"/>
          </w:tcPr>
          <w:p w14:paraId="3B605B39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80" w:type="dxa"/>
          </w:tcPr>
          <w:p w14:paraId="7A987AF6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870" w:type="dxa"/>
          </w:tcPr>
          <w:p w14:paraId="46B226BA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50" w:type="dxa"/>
          </w:tcPr>
          <w:p w14:paraId="3B84950C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505" w:type="dxa"/>
          </w:tcPr>
          <w:p w14:paraId="6856C147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CE6C6C" w14:paraId="4B33C489" w14:textId="77777777" w:rsidTr="00CE6C6C">
        <w:trPr>
          <w:trHeight w:val="1008"/>
        </w:trPr>
        <w:tc>
          <w:tcPr>
            <w:tcW w:w="1870" w:type="dxa"/>
          </w:tcPr>
          <w:p w14:paraId="6959ED8D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80" w:type="dxa"/>
          </w:tcPr>
          <w:p w14:paraId="39FB3794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870" w:type="dxa"/>
          </w:tcPr>
          <w:p w14:paraId="758FFE2E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50" w:type="dxa"/>
          </w:tcPr>
          <w:p w14:paraId="30172D9D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505" w:type="dxa"/>
          </w:tcPr>
          <w:p w14:paraId="043DA01A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CE6C6C" w14:paraId="0AA88CE5" w14:textId="77777777" w:rsidTr="00CE6C6C">
        <w:trPr>
          <w:trHeight w:val="1008"/>
        </w:trPr>
        <w:tc>
          <w:tcPr>
            <w:tcW w:w="1870" w:type="dxa"/>
          </w:tcPr>
          <w:p w14:paraId="0F25E211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80" w:type="dxa"/>
          </w:tcPr>
          <w:p w14:paraId="3B5E61BF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870" w:type="dxa"/>
          </w:tcPr>
          <w:p w14:paraId="2ED89F60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50" w:type="dxa"/>
          </w:tcPr>
          <w:p w14:paraId="4766E830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505" w:type="dxa"/>
          </w:tcPr>
          <w:p w14:paraId="51E649C3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CE6C6C" w14:paraId="6E8D7232" w14:textId="77777777" w:rsidTr="00CE6C6C">
        <w:trPr>
          <w:trHeight w:val="1008"/>
        </w:trPr>
        <w:tc>
          <w:tcPr>
            <w:tcW w:w="1870" w:type="dxa"/>
          </w:tcPr>
          <w:p w14:paraId="7F31D281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80" w:type="dxa"/>
          </w:tcPr>
          <w:p w14:paraId="35658A3D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870" w:type="dxa"/>
          </w:tcPr>
          <w:p w14:paraId="137504E1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50" w:type="dxa"/>
          </w:tcPr>
          <w:p w14:paraId="0B48E07E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505" w:type="dxa"/>
          </w:tcPr>
          <w:p w14:paraId="05D8F075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CE6C6C" w14:paraId="6B20A7F2" w14:textId="77777777" w:rsidTr="00CE6C6C">
        <w:trPr>
          <w:trHeight w:val="1008"/>
        </w:trPr>
        <w:tc>
          <w:tcPr>
            <w:tcW w:w="1870" w:type="dxa"/>
          </w:tcPr>
          <w:p w14:paraId="4362E31F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80" w:type="dxa"/>
          </w:tcPr>
          <w:p w14:paraId="43AFF8F3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870" w:type="dxa"/>
          </w:tcPr>
          <w:p w14:paraId="50EE5034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50" w:type="dxa"/>
          </w:tcPr>
          <w:p w14:paraId="6187B122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505" w:type="dxa"/>
          </w:tcPr>
          <w:p w14:paraId="2DA341D1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CE6C6C" w14:paraId="2D791FBC" w14:textId="77777777" w:rsidTr="00CE6C6C">
        <w:trPr>
          <w:trHeight w:val="1008"/>
        </w:trPr>
        <w:tc>
          <w:tcPr>
            <w:tcW w:w="1870" w:type="dxa"/>
          </w:tcPr>
          <w:p w14:paraId="5ED7D185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80" w:type="dxa"/>
          </w:tcPr>
          <w:p w14:paraId="188DB6A8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870" w:type="dxa"/>
          </w:tcPr>
          <w:p w14:paraId="0FA50E9F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50" w:type="dxa"/>
          </w:tcPr>
          <w:p w14:paraId="4A2E9718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505" w:type="dxa"/>
          </w:tcPr>
          <w:p w14:paraId="7867496F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CE6C6C" w14:paraId="71E0C745" w14:textId="77777777" w:rsidTr="00CE6C6C">
        <w:trPr>
          <w:trHeight w:val="1008"/>
        </w:trPr>
        <w:tc>
          <w:tcPr>
            <w:tcW w:w="1870" w:type="dxa"/>
          </w:tcPr>
          <w:p w14:paraId="1AC3453E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80" w:type="dxa"/>
          </w:tcPr>
          <w:p w14:paraId="50441C1C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870" w:type="dxa"/>
          </w:tcPr>
          <w:p w14:paraId="5FF74E0A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850" w:type="dxa"/>
          </w:tcPr>
          <w:p w14:paraId="2D79B6BE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505" w:type="dxa"/>
          </w:tcPr>
          <w:p w14:paraId="31645A16" w14:textId="77777777" w:rsidR="00CE6C6C" w:rsidRDefault="00CE6C6C" w:rsidP="006609D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</w:tbl>
    <w:p w14:paraId="1428B772" w14:textId="77777777" w:rsidR="00CE6C6C" w:rsidRPr="00CE6C6C" w:rsidRDefault="00CE6C6C" w:rsidP="006E1695"/>
    <w:sectPr w:rsidR="00CE6C6C" w:rsidRPr="00CE6C6C" w:rsidSect="00492B8E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724"/>
    <w:multiLevelType w:val="hybridMultilevel"/>
    <w:tmpl w:val="66D0D4EA"/>
    <w:lvl w:ilvl="0" w:tplc="7A2ECC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F6694"/>
    <w:multiLevelType w:val="hybridMultilevel"/>
    <w:tmpl w:val="F296F1A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197710C"/>
    <w:multiLevelType w:val="hybridMultilevel"/>
    <w:tmpl w:val="3692E22E"/>
    <w:lvl w:ilvl="0" w:tplc="03566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7E1E83"/>
    <w:multiLevelType w:val="hybridMultilevel"/>
    <w:tmpl w:val="85A0C002"/>
    <w:lvl w:ilvl="0" w:tplc="E0B055FE">
      <w:start w:val="1"/>
      <w:numFmt w:val="decimal"/>
      <w:lvlText w:val="%1."/>
      <w:lvlJc w:val="left"/>
      <w:pPr>
        <w:ind w:left="795" w:hanging="435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31C16"/>
    <w:multiLevelType w:val="hybridMultilevel"/>
    <w:tmpl w:val="A8822EA4"/>
    <w:lvl w:ilvl="0" w:tplc="7DEC47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861AB"/>
    <w:multiLevelType w:val="hybridMultilevel"/>
    <w:tmpl w:val="3E30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33C80"/>
    <w:multiLevelType w:val="hybridMultilevel"/>
    <w:tmpl w:val="2F7E3B8C"/>
    <w:lvl w:ilvl="0" w:tplc="C51E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D76404"/>
    <w:multiLevelType w:val="hybridMultilevel"/>
    <w:tmpl w:val="39DCFCF8"/>
    <w:lvl w:ilvl="0" w:tplc="2A94F5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348081">
    <w:abstractNumId w:val="5"/>
  </w:num>
  <w:num w:numId="2" w16cid:durableId="1467888701">
    <w:abstractNumId w:val="4"/>
  </w:num>
  <w:num w:numId="3" w16cid:durableId="437288200">
    <w:abstractNumId w:val="2"/>
  </w:num>
  <w:num w:numId="4" w16cid:durableId="1456176828">
    <w:abstractNumId w:val="0"/>
  </w:num>
  <w:num w:numId="5" w16cid:durableId="1614283239">
    <w:abstractNumId w:val="1"/>
  </w:num>
  <w:num w:numId="6" w16cid:durableId="1427994969">
    <w:abstractNumId w:val="7"/>
  </w:num>
  <w:num w:numId="7" w16cid:durableId="423303385">
    <w:abstractNumId w:val="6"/>
  </w:num>
  <w:num w:numId="8" w16cid:durableId="1975678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59"/>
    <w:rsid w:val="00000742"/>
    <w:rsid w:val="000636B8"/>
    <w:rsid w:val="0007029E"/>
    <w:rsid w:val="00082CBF"/>
    <w:rsid w:val="00085927"/>
    <w:rsid w:val="00086FB0"/>
    <w:rsid w:val="000A0A49"/>
    <w:rsid w:val="000A7F82"/>
    <w:rsid w:val="000B0BDF"/>
    <w:rsid w:val="000C05F0"/>
    <w:rsid w:val="000C1657"/>
    <w:rsid w:val="000C18EB"/>
    <w:rsid w:val="00103701"/>
    <w:rsid w:val="00134EF9"/>
    <w:rsid w:val="00157F59"/>
    <w:rsid w:val="00161B61"/>
    <w:rsid w:val="00161FCA"/>
    <w:rsid w:val="0016746F"/>
    <w:rsid w:val="001837A9"/>
    <w:rsid w:val="001977F2"/>
    <w:rsid w:val="001A4264"/>
    <w:rsid w:val="001B0A49"/>
    <w:rsid w:val="001D01B9"/>
    <w:rsid w:val="001D10ED"/>
    <w:rsid w:val="001D2EEC"/>
    <w:rsid w:val="001F366D"/>
    <w:rsid w:val="002031CA"/>
    <w:rsid w:val="002036F9"/>
    <w:rsid w:val="00214521"/>
    <w:rsid w:val="00276BB2"/>
    <w:rsid w:val="002826B8"/>
    <w:rsid w:val="00284639"/>
    <w:rsid w:val="00294900"/>
    <w:rsid w:val="002A79D6"/>
    <w:rsid w:val="002F2871"/>
    <w:rsid w:val="00310F5D"/>
    <w:rsid w:val="00312416"/>
    <w:rsid w:val="0035345D"/>
    <w:rsid w:val="003634EC"/>
    <w:rsid w:val="00370820"/>
    <w:rsid w:val="00380DD1"/>
    <w:rsid w:val="00386887"/>
    <w:rsid w:val="003869CE"/>
    <w:rsid w:val="003A0E4C"/>
    <w:rsid w:val="003A2FC9"/>
    <w:rsid w:val="003C1C16"/>
    <w:rsid w:val="003D61A9"/>
    <w:rsid w:val="003E7620"/>
    <w:rsid w:val="00400787"/>
    <w:rsid w:val="0040651C"/>
    <w:rsid w:val="004676F8"/>
    <w:rsid w:val="004A4102"/>
    <w:rsid w:val="004C22B4"/>
    <w:rsid w:val="004D1C32"/>
    <w:rsid w:val="00504192"/>
    <w:rsid w:val="00511B08"/>
    <w:rsid w:val="00543EC8"/>
    <w:rsid w:val="00552DF9"/>
    <w:rsid w:val="00552E83"/>
    <w:rsid w:val="00582CEF"/>
    <w:rsid w:val="00586255"/>
    <w:rsid w:val="00597243"/>
    <w:rsid w:val="005A3250"/>
    <w:rsid w:val="005C7A84"/>
    <w:rsid w:val="005F6823"/>
    <w:rsid w:val="005F7EEC"/>
    <w:rsid w:val="006116EE"/>
    <w:rsid w:val="00642068"/>
    <w:rsid w:val="0066305E"/>
    <w:rsid w:val="00663C64"/>
    <w:rsid w:val="00672B36"/>
    <w:rsid w:val="00680C7D"/>
    <w:rsid w:val="006B2424"/>
    <w:rsid w:val="006E1695"/>
    <w:rsid w:val="00727A24"/>
    <w:rsid w:val="00790361"/>
    <w:rsid w:val="007F6355"/>
    <w:rsid w:val="008103DE"/>
    <w:rsid w:val="008109C5"/>
    <w:rsid w:val="00821476"/>
    <w:rsid w:val="008243FD"/>
    <w:rsid w:val="00827426"/>
    <w:rsid w:val="008547DE"/>
    <w:rsid w:val="00893E32"/>
    <w:rsid w:val="008A2C9E"/>
    <w:rsid w:val="008A7490"/>
    <w:rsid w:val="008B7C5A"/>
    <w:rsid w:val="008E33EF"/>
    <w:rsid w:val="008E75B9"/>
    <w:rsid w:val="008F0CD5"/>
    <w:rsid w:val="008F2B8A"/>
    <w:rsid w:val="00907A87"/>
    <w:rsid w:val="00920EFD"/>
    <w:rsid w:val="00944EBF"/>
    <w:rsid w:val="009472E6"/>
    <w:rsid w:val="00973486"/>
    <w:rsid w:val="00990A93"/>
    <w:rsid w:val="009918FF"/>
    <w:rsid w:val="009E2D10"/>
    <w:rsid w:val="009F3269"/>
    <w:rsid w:val="00A446B5"/>
    <w:rsid w:val="00A81960"/>
    <w:rsid w:val="00A84349"/>
    <w:rsid w:val="00AB367E"/>
    <w:rsid w:val="00AD6265"/>
    <w:rsid w:val="00B04814"/>
    <w:rsid w:val="00B417BB"/>
    <w:rsid w:val="00B57FCB"/>
    <w:rsid w:val="00B81ECA"/>
    <w:rsid w:val="00B9268F"/>
    <w:rsid w:val="00B94163"/>
    <w:rsid w:val="00BA0D0B"/>
    <w:rsid w:val="00BA17E0"/>
    <w:rsid w:val="00BF377F"/>
    <w:rsid w:val="00C4583D"/>
    <w:rsid w:val="00C52301"/>
    <w:rsid w:val="00C769CD"/>
    <w:rsid w:val="00C96E96"/>
    <w:rsid w:val="00CC500C"/>
    <w:rsid w:val="00CE4538"/>
    <w:rsid w:val="00CE6C6C"/>
    <w:rsid w:val="00D00090"/>
    <w:rsid w:val="00D14EFD"/>
    <w:rsid w:val="00D41D70"/>
    <w:rsid w:val="00D735AB"/>
    <w:rsid w:val="00D754BD"/>
    <w:rsid w:val="00D75EE8"/>
    <w:rsid w:val="00D86671"/>
    <w:rsid w:val="00DA2C36"/>
    <w:rsid w:val="00DB378B"/>
    <w:rsid w:val="00E06E61"/>
    <w:rsid w:val="00E2053A"/>
    <w:rsid w:val="00E35D79"/>
    <w:rsid w:val="00E66C64"/>
    <w:rsid w:val="00E70FE6"/>
    <w:rsid w:val="00E84F82"/>
    <w:rsid w:val="00EA7AD8"/>
    <w:rsid w:val="00EB249B"/>
    <w:rsid w:val="00EC6CF5"/>
    <w:rsid w:val="00ED2102"/>
    <w:rsid w:val="00ED4657"/>
    <w:rsid w:val="00EF1252"/>
    <w:rsid w:val="00EF2803"/>
    <w:rsid w:val="00F228FD"/>
    <w:rsid w:val="00F248B1"/>
    <w:rsid w:val="00F3795B"/>
    <w:rsid w:val="00F40F52"/>
    <w:rsid w:val="00F42B8F"/>
    <w:rsid w:val="00F5229E"/>
    <w:rsid w:val="00F54374"/>
    <w:rsid w:val="00F575AD"/>
    <w:rsid w:val="00F67565"/>
    <w:rsid w:val="00F833D5"/>
    <w:rsid w:val="00F834B2"/>
    <w:rsid w:val="00F87765"/>
    <w:rsid w:val="00F94A94"/>
    <w:rsid w:val="00F94BD1"/>
    <w:rsid w:val="00FB21D0"/>
    <w:rsid w:val="00FC0CF4"/>
    <w:rsid w:val="00FD6581"/>
    <w:rsid w:val="00FE5692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E57E"/>
  <w15:chartTrackingRefBased/>
  <w15:docId w15:val="{FEAE0BB2-FADA-4963-98B1-30314179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E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C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A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</dc:creator>
  <cp:keywords/>
  <dc:description/>
  <cp:lastModifiedBy>Eileen D Tuggle</cp:lastModifiedBy>
  <cp:revision>9</cp:revision>
  <cp:lastPrinted>2022-09-15T00:48:00Z</cp:lastPrinted>
  <dcterms:created xsi:type="dcterms:W3CDTF">2022-09-14T22:57:00Z</dcterms:created>
  <dcterms:modified xsi:type="dcterms:W3CDTF">2022-10-13T19:27:00Z</dcterms:modified>
</cp:coreProperties>
</file>